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5DE05" w14:textId="302630C8" w:rsidR="00907B25" w:rsidRPr="003A63E1" w:rsidRDefault="00490258" w:rsidP="003A63E1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A63E1">
        <w:rPr>
          <w:rFonts w:ascii="Microsoft Sans Serif" w:hAnsi="Microsoft Sans Serif" w:cs="Microsoft Sans Serif"/>
          <w:sz w:val="28"/>
          <w:cs/>
        </w:rPr>
        <w:t>หลังจากที่เราเรียนการกลั้นหายใจแล้ว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 xml:space="preserve"> เราก็เริ่มเรียนการออกกำลังกายขานะครับ โค้ชเริ่มสอนให้เด็กตีขานะครับผม คือตีขาในน้ำ ถ้าเกิดเป็นเด็กเนี่ย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มันจะรู้สึกเมื่อยมากเลยนะครับ เพราะว่าเรายังไม่เคยออกกำลังกายขาส่วนนี้นะครับ ผมจะต้องนั่งที่ขอบสระนะครับ แล้วก็เอาขาตีน้ำไปเรื่อย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ๆ </w:t>
      </w:r>
      <w:r w:rsidRPr="003A63E1">
        <w:rPr>
          <w:rFonts w:ascii="Microsoft Sans Serif" w:hAnsi="Microsoft Sans Serif" w:cs="Microsoft Sans Serif"/>
          <w:sz w:val="28"/>
          <w:cs/>
        </w:rPr>
        <w:t>โค้ชจะจับเวลานะครับประมาณหนึ่งนาที ผมก็ตีไปเรื่อย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นะครับ ตูม ตูม ตูม ตูม ตูม ตูม ตูม </w:t>
      </w:r>
      <w:r w:rsidRPr="003A63E1">
        <w:rPr>
          <w:rFonts w:ascii="Microsoft Sans Serif" w:hAnsi="Microsoft Sans Serif" w:cs="Microsoft Sans Serif"/>
          <w:sz w:val="28"/>
          <w:cs/>
        </w:rPr>
        <w:t xml:space="preserve"> ตอนนั้นคือแบบเมื่อยขามาก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เลยนะครับ ขาล้าสุด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เลย</w:t>
      </w:r>
      <w:r w:rsidR="00B46741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เพราะว่าน้ำเนี่ยมันจะมีแรงต้านเยอะนะครับ หลังจากที่ครบหนึ่งนาทีแล้วนะครับ โค้ชก็จะให้เราพักก่อน ในระหว่างที่ผมพักนะครับ ผมก็จะไม่มีอะไรทำ ก็จะเอาโฟมมาเล่นนะครับ ผมชอบกดโฟมลงไปในน้ำ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แล้วก็ยืนบนโฟมนะครับ มันจะคล้าย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8A677C"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กับเราเล่นเซิ</w:t>
      </w:r>
      <w:r w:rsidR="000C6F88" w:rsidRPr="003A63E1">
        <w:rPr>
          <w:rFonts w:ascii="Microsoft Sans Serif" w:hAnsi="Microsoft Sans Serif" w:cs="Microsoft Sans Serif"/>
          <w:sz w:val="28"/>
          <w:cs/>
        </w:rPr>
        <w:t>ร์</w:t>
      </w:r>
      <w:r w:rsidRPr="003A63E1">
        <w:rPr>
          <w:rFonts w:ascii="Microsoft Sans Serif" w:hAnsi="Microsoft Sans Serif" w:cs="Microsoft Sans Serif"/>
          <w:sz w:val="28"/>
          <w:cs/>
        </w:rPr>
        <w:t>ฟบอร์ดอยู่นะครับ แต่ว่ายืนได้ไม่นานโฟมก็เด้งออกมานะครับ พอหมดเวลาพักแล้ว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ผมก็ต้องกลับไปออกกำลังกายขาต่อนะครับ แต่ว่าคราวนี้คือไม่ต้องนั่งขอบสระแล้วนะครับ โค้ชจะให้เราเกาะขอบสระเอาไว้นะครับ แล้วก็เหยียดลำตัวออกไป และคราวนี้ก็ตีขา มันจะคล้าย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5B00D0"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กับ</w:t>
      </w:r>
      <w:r w:rsidR="005B00D0" w:rsidRPr="003A63E1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3A63E1">
        <w:rPr>
          <w:rFonts w:ascii="Microsoft Sans Serif" w:hAnsi="Microsoft Sans Serif" w:cs="Microsoft Sans Serif"/>
          <w:sz w:val="28"/>
          <w:cs/>
        </w:rPr>
        <w:t>ท่านอนนะครับ แต่คราวนี้จะเมื่อย</w:t>
      </w:r>
      <w:r w:rsidR="006E55CE">
        <w:rPr>
          <w:rFonts w:ascii="Microsoft Sans Serif" w:hAnsi="Microsoft Sans Serif" w:cs="Microsoft Sans Serif"/>
          <w:sz w:val="28"/>
          <w:cs/>
          <w:lang w:val="th-TH"/>
        </w:rPr>
        <w:t>กว่า</w:t>
      </w:r>
      <w:r w:rsidRPr="003A63E1">
        <w:rPr>
          <w:rFonts w:ascii="Microsoft Sans Serif" w:hAnsi="Microsoft Sans Serif" w:cs="Microsoft Sans Serif"/>
          <w:sz w:val="28"/>
          <w:cs/>
        </w:rPr>
        <w:t>..กว่าครั้งแรกนะครับ เพราะ</w:t>
      </w:r>
      <w:r w:rsidR="005B00D0" w:rsidRPr="003A63E1">
        <w:rPr>
          <w:rFonts w:ascii="Microsoft Sans Serif" w:hAnsi="Microsoft Sans Serif" w:cs="Microsoft Sans Serif"/>
          <w:sz w:val="28"/>
          <w:cs/>
        </w:rPr>
        <w:t>ว่า</w:t>
      </w:r>
      <w:r w:rsidRPr="003A63E1">
        <w:rPr>
          <w:rFonts w:ascii="Microsoft Sans Serif" w:hAnsi="Microsoft Sans Serif" w:cs="Microsoft Sans Serif"/>
          <w:sz w:val="28"/>
          <w:cs/>
        </w:rPr>
        <w:t>มันออกแรงขาทั้งส่วนล่างและก็ส่วนบนนะครับ โค้ชให้ผมตีขานะครับแต่ว่าผมทำไม่ได้แล้ว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Pr="003A63E1">
        <w:rPr>
          <w:rFonts w:ascii="Microsoft Sans Serif" w:hAnsi="Microsoft Sans Serif" w:cs="Microsoft Sans Serif"/>
          <w:sz w:val="28"/>
          <w:cs/>
        </w:rPr>
        <w:t>มันเมื่อยขามากนะครับ ผมก็เลยเปลี่ยนจากตีขาเป็นดันเท้าแทนนะครับ ผมออกแรงไปเรื่อย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นะครับ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จนในที่สุดก็หมดแรง คราวนี้คือไม่สามารถขยับขาได้แล้วนะครับ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Pr="003A63E1">
        <w:rPr>
          <w:rFonts w:ascii="Microsoft Sans Serif" w:hAnsi="Microsoft Sans Serif" w:cs="Microsoft Sans Serif"/>
          <w:sz w:val="28"/>
          <w:cs/>
        </w:rPr>
        <w:t>สำหรับเด็กคนหนึ่งแล้ว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มันถือ</w:t>
      </w:r>
      <w:r w:rsidR="005B00D0" w:rsidRPr="003A63E1">
        <w:rPr>
          <w:rFonts w:ascii="Microsoft Sans Serif" w:hAnsi="Microsoft Sans Serif" w:cs="Microsoft Sans Serif"/>
          <w:sz w:val="28"/>
          <w:cs/>
        </w:rPr>
        <w:t>ว่า</w:t>
      </w:r>
      <w:r w:rsidRPr="003A63E1">
        <w:rPr>
          <w:rFonts w:ascii="Microsoft Sans Serif" w:hAnsi="Microsoft Sans Serif" w:cs="Microsoft Sans Serif"/>
          <w:sz w:val="28"/>
          <w:cs/>
        </w:rPr>
        <w:t>เหนื่อยมากเลยนะครับการออกกำลังกายครั้งนี้ เมื่อทำไม่ได้ก็ต้องกลับมาฝึกกลั้นหายใจเหมือนเดิมนะครับ ผมใช้เวลาฝึกแบบนี้ประมาณหนึ่งอาทิตย์นะครับ กลั้นหายใจกับตีขาเนี่ย จนเราคิดว่าเรามีกล้ามเนื้อขาที่สามารถว่ายน้ำได้แล้วนะครับ โค้ชก็เริ่มให้ผมหัดว่ายน้ำนะครับ เออ...เราเริ่มจากการทำท่าปลาโลมานะครับ ท่าปลาโลมาก็คือ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ให้เราเหยียดแขนออกไปให้สุดนะครับ แนบหูเอาไว้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แล้วก็ลำตัวขนานกับน้ำนะครับ แล้วโค้ชเนี่ย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เขาจะเอามือรองท้องเราไว้นะครับ แล้วก็ให้เราตีขาไปเรื่อย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 ให้เราเคลื่อนที่ไปเรื่อย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นะครับผม ในระหว่างนั้นหน้าเราก็จะดำน้ำอยู่นะครับ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 xml:space="preserve"> สิ่งที่ผมต้องทำก็คือกลั้นหายใจไปเรื่อย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นะครับ</w:t>
      </w:r>
      <w:r w:rsidRPr="003A63E1">
        <w:rPr>
          <w:rFonts w:ascii="Microsoft Sans Serif" w:hAnsi="Microsoft Sans Serif" w:cs="Microsoft Sans Serif"/>
          <w:sz w:val="28"/>
          <w:cs/>
        </w:rPr>
        <w:t>จนเราสามารถว่ายไ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ปแตะขอบสระอีกด้านหนึ่งได้นะครับ </w:t>
      </w:r>
      <w:r w:rsidRPr="003A63E1">
        <w:rPr>
          <w:rFonts w:ascii="Microsoft Sans Serif" w:hAnsi="Microsoft Sans Serif" w:cs="Microsoft Sans Serif"/>
          <w:sz w:val="28"/>
          <w:cs/>
        </w:rPr>
        <w:t>ระยะทางของสระเด็กประมาณสิบเมตรนะครับ เนื่องจากผมได้รับการฝึกกลั้นหายใจกับฝึกตีขามาพอสมควรแล้ว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 xml:space="preserve"> ผมจึงสามารถ</w:t>
      </w:r>
      <w:r w:rsidR="005B00D0" w:rsidRPr="003A63E1">
        <w:rPr>
          <w:rFonts w:ascii="Microsoft Sans Serif" w:hAnsi="Microsoft Sans Serif" w:cs="Microsoft Sans Serif"/>
          <w:sz w:val="28"/>
          <w:cs/>
        </w:rPr>
        <w:t>ที่จะ</w:t>
      </w:r>
      <w:r w:rsidRPr="003A63E1">
        <w:rPr>
          <w:rFonts w:ascii="Microsoft Sans Serif" w:hAnsi="Microsoft Sans Serif" w:cs="Microsoft Sans Serif"/>
          <w:sz w:val="28"/>
          <w:cs/>
        </w:rPr>
        <w:t>ว่ายไปแตะขอบสระอีกด้านหนึ่งได้โดยที่หน้าผมยังดำน้ำไปเรื่อย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นะครับ คือผมสามารถกลั้นหายใจไปจนถึงฝั่งได้ ผมฝึกท่านี้อยู่ประมาณหนึ่งอาทิตย์นะครับ เพื่อให้เกิดความคุ้นเคยกับการว่ายน้ำนะครับ หลังจากที่เราเรียนท่านี้มาพอสมควรแล้ว ครูฝึกก็เริ่มสอนผมให้สามารถลอยตัวในน้ำได้นะครับ เพื่อที่ว่าผมสามารถว่ายในสระลึกได้ ท่าที่เราใช้ในการลอยตัวเราเรียกว่า ท่าลูกหมาตกน้ำนะครับ ลักษณะของท่านี้จะคล้าย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 xml:space="preserve">กับหมาที่กำลังว่ายน้ำอยู่นะครับ </w:t>
      </w:r>
      <w:r w:rsidRPr="003A63E1">
        <w:rPr>
          <w:rFonts w:ascii="Microsoft Sans Serif" w:hAnsi="Microsoft Sans Serif" w:cs="Microsoft Sans Serif"/>
          <w:sz w:val="28"/>
          <w:cs/>
        </w:rPr>
        <w:lastRenderedPageBreak/>
        <w:t>ครูฝึกต้องการให้ผมลงไปที่สระลึกนะครับ แต่ว่าผมไม่กล้า ผมก็บอกครูฝึกว่าผมไม่อยากลงไปนะครับ ในระหว่างท</w:t>
      </w:r>
      <w:r w:rsidR="000C6F88" w:rsidRPr="003A63E1">
        <w:rPr>
          <w:rFonts w:ascii="Microsoft Sans Serif" w:hAnsi="Microsoft Sans Serif" w:cs="Microsoft Sans Serif"/>
          <w:sz w:val="28"/>
          <w:cs/>
        </w:rPr>
        <w:t>ี่ผมกำลังงอ</w:t>
      </w:r>
      <w:r w:rsidRPr="003A63E1">
        <w:rPr>
          <w:rFonts w:ascii="Microsoft Sans Serif" w:hAnsi="Microsoft Sans Serif" w:cs="Microsoft Sans Serif"/>
          <w:sz w:val="28"/>
          <w:cs/>
        </w:rPr>
        <w:t>แงอยู่นั้น ครูฝึ</w:t>
      </w:r>
      <w:r w:rsidR="005B00D0" w:rsidRPr="003A63E1">
        <w:rPr>
          <w:rFonts w:ascii="Microsoft Sans Serif" w:hAnsi="Microsoft Sans Serif" w:cs="Microsoft Sans Serif"/>
          <w:sz w:val="28"/>
          <w:cs/>
        </w:rPr>
        <w:t>ก</w:t>
      </w:r>
      <w:r w:rsidRPr="003A63E1">
        <w:rPr>
          <w:rFonts w:ascii="Microsoft Sans Serif" w:hAnsi="Microsoft Sans Serif" w:cs="Microsoft Sans Serif"/>
          <w:sz w:val="28"/>
          <w:cs/>
        </w:rPr>
        <w:t>ก็อุ้มผมนะครับ แล้วก็บอกกับผมว่า ถ้าเกิดลงไปในสระลึกแล้ว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ให้ถีบขาออกด้านข้าง</w:t>
      </w:r>
      <w:r w:rsidR="008A677C" w:rsidRPr="003A63E1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Pr="003A63E1">
        <w:rPr>
          <w:rFonts w:ascii="Microsoft Sans Serif" w:hAnsi="Microsoft Sans Serif" w:cs="Microsoft Sans Serif"/>
          <w:sz w:val="28"/>
          <w:cs/>
        </w:rPr>
        <w:t>และก็เอามือเนี่ย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ทำท่าคล้าย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ๆ</w:t>
      </w:r>
      <w:r w:rsidR="000C6F88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Pr="003A63E1">
        <w:rPr>
          <w:rFonts w:ascii="Microsoft Sans Serif" w:hAnsi="Microsoft Sans Serif" w:cs="Microsoft Sans Serif"/>
          <w:sz w:val="28"/>
          <w:cs/>
        </w:rPr>
        <w:t>กับหมาตกน้ำนะครับ ผมก็พยายามจดจำนะครับว่า เราต้องถีบขาออก</w:t>
      </w:r>
      <w:r w:rsidR="00942A31" w:rsidRPr="003A63E1">
        <w:rPr>
          <w:rFonts w:ascii="Microsoft Sans Serif" w:hAnsi="Microsoft Sans Serif" w:cs="Microsoft Sans Serif"/>
          <w:sz w:val="28"/>
          <w:cs/>
        </w:rPr>
        <w:t>ด้านข้าง แล้วก็ทำท่าเหมือนหมาตกน้ำ หลังจากที่ครูพูดจบปุ๊บ ครูก็โยนผมน</w:t>
      </w:r>
      <w:r w:rsidR="005B00D0" w:rsidRPr="003A63E1">
        <w:rPr>
          <w:rFonts w:ascii="Microsoft Sans Serif" w:hAnsi="Microsoft Sans Serif" w:cs="Microsoft Sans Serif"/>
          <w:sz w:val="28"/>
          <w:cs/>
        </w:rPr>
        <w:t>ะครับลงไปใน</w:t>
      </w:r>
      <w:r w:rsidR="00942A31" w:rsidRPr="003A63E1">
        <w:rPr>
          <w:rFonts w:ascii="Microsoft Sans Serif" w:hAnsi="Microsoft Sans Serif" w:cs="Microsoft Sans Serif"/>
          <w:sz w:val="28"/>
          <w:cs/>
        </w:rPr>
        <w:t>สระลึกเลย คราวนี้ก็ต้องเอาตัวรอดให้ได้นะครับ ผมตกใจมากเลยนะครับ เพราะว่าตอนนี้เราอยู่ในสระลึกแล้ว และก็ไม่มีพื้นให้เหยียบแล้วนะครับ สิ่งที่ผมคิดได้ก็คือ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ต้องถีบขาออกด้านข้างและก็ทำท่าเหมือนหมาตกน้ำนะครับ ผมออกแรงถีบอย่างมากเลยนะครับ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เพื่อให้มั่นใจว</w:t>
      </w:r>
      <w:r w:rsidR="005B00D0" w:rsidRPr="003A63E1">
        <w:rPr>
          <w:rFonts w:ascii="Microsoft Sans Serif" w:hAnsi="Microsoft Sans Serif" w:cs="Microsoft Sans Serif"/>
          <w:sz w:val="28"/>
          <w:cs/>
        </w:rPr>
        <w:t>่าตัวผมจะต้องลอยให้ได้</w:t>
      </w:r>
      <w:r w:rsidR="00942A31" w:rsidRPr="003A63E1">
        <w:rPr>
          <w:rFonts w:ascii="Microsoft Sans Serif" w:hAnsi="Microsoft Sans Serif" w:cs="Microsoft Sans Serif"/>
          <w:sz w:val="28"/>
          <w:cs/>
        </w:rPr>
        <w:t>นะครับ แต่ว่าตอนน</w:t>
      </w:r>
      <w:r w:rsidR="005B00D0" w:rsidRPr="003A63E1">
        <w:rPr>
          <w:rFonts w:ascii="Microsoft Sans Serif" w:hAnsi="Microsoft Sans Serif" w:cs="Microsoft Sans Serif"/>
          <w:sz w:val="28"/>
          <w:cs/>
        </w:rPr>
        <w:t xml:space="preserve">ั้นผมรู้สึกเมื่อยขามาก </w:t>
      </w:r>
      <w:r w:rsidR="00942A31" w:rsidRPr="003A63E1">
        <w:rPr>
          <w:rFonts w:ascii="Microsoft Sans Serif" w:hAnsi="Microsoft Sans Serif" w:cs="Microsoft Sans Serif"/>
          <w:sz w:val="28"/>
          <w:cs/>
        </w:rPr>
        <w:t>เพราะว่าผมออกแรงจนแบบว่าไม่มีแรงจะถีบแล้วนะครับ ครูฝึกก็โดดลงมานะครับ</w:t>
      </w:r>
      <w:r w:rsidR="005B00D0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8A677C" w:rsidRPr="003A63E1">
        <w:rPr>
          <w:rFonts w:ascii="Microsoft Sans Serif" w:hAnsi="Microsoft Sans Serif" w:cs="Microsoft Sans Serif"/>
          <w:sz w:val="28"/>
          <w:cs/>
        </w:rPr>
        <w:t>ละก็</w:t>
      </w:r>
      <w:r w:rsidR="00942A31" w:rsidRPr="003A63E1">
        <w:rPr>
          <w:rFonts w:ascii="Microsoft Sans Serif" w:hAnsi="Microsoft Sans Serif" w:cs="Microsoft Sans Serif"/>
          <w:sz w:val="28"/>
          <w:cs/>
        </w:rPr>
        <w:t>มาพยุงผม</w:t>
      </w:r>
      <w:r w:rsidR="008A677C" w:rsidRPr="003A63E1">
        <w:rPr>
          <w:rFonts w:ascii="Microsoft Sans Serif" w:hAnsi="Microsoft Sans Serif" w:cs="Microsoft Sans Serif"/>
          <w:sz w:val="28"/>
          <w:cs/>
        </w:rPr>
        <w:t>เอา</w:t>
      </w:r>
      <w:r w:rsidR="00942A31" w:rsidRPr="003A63E1">
        <w:rPr>
          <w:rFonts w:ascii="Microsoft Sans Serif" w:hAnsi="Microsoft Sans Serif" w:cs="Microsoft Sans Serif"/>
          <w:sz w:val="28"/>
          <w:cs/>
        </w:rPr>
        <w:t>ไว้ ผมรู้สึกโล่งใจมากเลยนะครับที่ผมยังไม่ตาย คือ ยังลอยอยู่ในน้ำได้อยู่และก็ไม่จมน้ำด้วยนะครับ ตอนนี้ผมสามารถที่จะลอยตัวในน้ำได้แล้วนะครับ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 xml:space="preserve"> เป็นอันว่าท่าลูกหมา</w:t>
      </w:r>
      <w:r w:rsidR="008A677C" w:rsidRPr="003A63E1">
        <w:rPr>
          <w:rFonts w:ascii="Microsoft Sans Serif" w:hAnsi="Microsoft Sans Serif" w:cs="Microsoft Sans Serif"/>
          <w:sz w:val="28"/>
          <w:cs/>
        </w:rPr>
        <w:t>ตกน้ำ</w:t>
      </w:r>
      <w:r w:rsidR="00942A31" w:rsidRPr="003A63E1">
        <w:rPr>
          <w:rFonts w:ascii="Microsoft Sans Serif" w:hAnsi="Microsoft Sans Serif" w:cs="Microsoft Sans Serif"/>
          <w:sz w:val="28"/>
          <w:cs/>
        </w:rPr>
        <w:t>ของผมสำเร็จแล้วนะครับ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 xml:space="preserve"> ถึงแม้วิธีการของโค้ชจะดูโหดร้ายไปหน่อยนะครับ แต่ว่ามันก็ได้ผลนะ เพราะถ้าเกิดว่าโค้ชเขาไม่โยนผมลงไปเนี่ย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ผมก็ไม่กล้าลงไปอยู่ดีนะครับ  หลังจ</w:t>
      </w:r>
      <w:r w:rsidR="003429FD" w:rsidRPr="003A63E1">
        <w:rPr>
          <w:rFonts w:ascii="Microsoft Sans Serif" w:hAnsi="Microsoft Sans Serif" w:cs="Microsoft Sans Serif"/>
          <w:sz w:val="28"/>
          <w:cs/>
        </w:rPr>
        <w:t>ากที่ผมสามารถลอยตัวในน้ำได้แล้ว</w:t>
      </w:r>
      <w:r w:rsidR="006E55CE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คราวนี้ผมไม่จำเป็นต้องเล่นสระเด็กแล้วนะครับ ผมสามารถฝึกในสระผู้ใหญ่ได้เลยนะครับ เพราะว่าเราสามารถลอยตัวในน้ำได้ ผมรู้สึกมีอิสรภาพมากเลยนะครับ เพราะว่าผมไม่จำเป็นต้องเล่นแต่สระเด็กแล้ว ผมสามารถที่จะว่ายไปสระผู้ใหญ่ก็ได้นะครับ ว่ายไปตรงไหนก็ได้ ผมสามารถลอยตัวในน้ำลึกสามเมตรก็ได้นะครับ แถว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ๆ</w:t>
      </w:r>
      <w:r w:rsidR="006E55CE">
        <w:rPr>
          <w:rFonts w:ascii="Microsoft Sans Serif" w:hAnsi="Microsoft Sans Serif" w:cs="Microsoft Sans Serif"/>
          <w:sz w:val="28"/>
          <w:cs/>
        </w:rPr>
        <w:t xml:space="preserve"> </w:t>
      </w:r>
      <w:r w:rsidR="003429FD" w:rsidRPr="003A63E1">
        <w:rPr>
          <w:rFonts w:ascii="Microsoft Sans Serif" w:hAnsi="Microsoft Sans Serif" w:cs="Microsoft Sans Serif"/>
          <w:sz w:val="28"/>
          <w:cs/>
        </w:rPr>
        <w:t>นั้นมันจะมีสไล</w:t>
      </w:r>
      <w:r w:rsidR="00942A31" w:rsidRPr="003A63E1">
        <w:rPr>
          <w:rFonts w:ascii="Microsoft Sans Serif" w:hAnsi="Microsoft Sans Serif" w:cs="Microsoft Sans Serif"/>
          <w:sz w:val="28"/>
          <w:cs/>
        </w:rPr>
        <w:t>เดอร์อยู่นะครับ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 ผมก็ปีนขึ้นไปบนสไล</w:t>
      </w:r>
      <w:r w:rsidR="00942A31" w:rsidRPr="003A63E1">
        <w:rPr>
          <w:rFonts w:ascii="Microsoft Sans Serif" w:hAnsi="Microsoft Sans Serif" w:cs="Microsoft Sans Serif"/>
          <w:sz w:val="28"/>
          <w:cs/>
        </w:rPr>
        <w:t>เดอร์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 xml:space="preserve">แล้วก็นั่งไถลลงมานะครับ 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มันจะลงตรงสระลึกพอดีเลยนะครับ ตุ้</w:t>
      </w:r>
      <w:r w:rsidR="008A677C" w:rsidRPr="003A63E1">
        <w:rPr>
          <w:rFonts w:ascii="Microsoft Sans Serif" w:hAnsi="Microsoft Sans Serif" w:cs="Microsoft Sans Serif"/>
          <w:sz w:val="28"/>
          <w:cs/>
        </w:rPr>
        <w:t>ม</w:t>
      </w:r>
      <w:r w:rsidR="003429FD" w:rsidRPr="003A63E1">
        <w:rPr>
          <w:rFonts w:ascii="Microsoft Sans Serif" w:hAnsi="Microsoft Sans Serif" w:cs="Microsoft Sans Serif"/>
          <w:sz w:val="28"/>
        </w:rPr>
        <w:t>!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8A677C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เราจะรู้สึกเหมือนกับจมน้ำลงไปนะครับ แล้วเราก็ลอยขึ้นมาใหม่อีกรอบหนึ่ง ผมเล่นอยู่อย่างงี้ไปเรื่อย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ๆ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นะครับ จนประมาณสี่โมงพ่อกับแม่ก็มารับนะครับ พ่อกับแม่เตรียมอาหารไว้แล้วนะครับ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 xml:space="preserve">เป็นข้าวกล่อง ผมหิวมากเลยเพราะว่าเราว่ายน้ำจนเหนื่อยนะครับ 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 xml:space="preserve">ผมก็ไม่รอช้ารีบปีนขึ้นไปบนขอบสระนะครับ </w:t>
      </w:r>
      <w:r w:rsidR="003429FD" w:rsidRPr="003A63E1">
        <w:rPr>
          <w:rFonts w:ascii="Microsoft Sans Serif" w:hAnsi="Microsoft Sans Serif" w:cs="Microsoft Sans Serif"/>
          <w:sz w:val="28"/>
          <w:cs/>
        </w:rPr>
        <w:t xml:space="preserve"> </w:t>
      </w:r>
      <w:r w:rsidR="00942A31" w:rsidRPr="003A63E1">
        <w:rPr>
          <w:rFonts w:ascii="Microsoft Sans Serif" w:hAnsi="Microsoft Sans Serif" w:cs="Microsoft Sans Serif"/>
          <w:sz w:val="28"/>
          <w:cs/>
        </w:rPr>
        <w:t>แล้วก็วิ่งไปที่ข้าวกล่อง ก็กินข้าวอย่างเอร็ดอร่อยนะครับ เพราะว่าเราเหนื่อยมากและก็หิวมากด้วย</w:t>
      </w:r>
    </w:p>
    <w:sectPr w:rsidR="00907B25" w:rsidRPr="003A63E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654D" w14:textId="77777777" w:rsidR="00BE249C" w:rsidRDefault="00BE249C" w:rsidP="00A87496">
      <w:pPr>
        <w:spacing w:after="0" w:line="240" w:lineRule="auto"/>
      </w:pPr>
      <w:r>
        <w:separator/>
      </w:r>
    </w:p>
  </w:endnote>
  <w:endnote w:type="continuationSeparator" w:id="0">
    <w:p w14:paraId="4ADD9120" w14:textId="77777777" w:rsidR="00BE249C" w:rsidRDefault="00BE249C" w:rsidP="00A8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F63A" w14:textId="77777777" w:rsidR="00A87496" w:rsidRDefault="00A87496" w:rsidP="00A87496">
    <w:pPr>
      <w:pStyle w:val="Footer"/>
      <w:pBdr>
        <w:bottom w:val="single" w:sz="12" w:space="1" w:color="auto"/>
      </w:pBdr>
    </w:pPr>
  </w:p>
  <w:p w14:paraId="70781ACA" w14:textId="14FE86E8" w:rsidR="00A87496" w:rsidRPr="00A87496" w:rsidRDefault="00A87496" w:rsidP="00A87496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294E" w14:textId="77777777" w:rsidR="00BE249C" w:rsidRDefault="00BE249C" w:rsidP="00A87496">
      <w:pPr>
        <w:spacing w:after="0" w:line="240" w:lineRule="auto"/>
      </w:pPr>
      <w:r>
        <w:separator/>
      </w:r>
    </w:p>
  </w:footnote>
  <w:footnote w:type="continuationSeparator" w:id="0">
    <w:p w14:paraId="1E75FDEC" w14:textId="77777777" w:rsidR="00BE249C" w:rsidRDefault="00BE249C" w:rsidP="00A8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8866" w14:textId="4566755C" w:rsidR="00A87496" w:rsidRPr="001943A5" w:rsidRDefault="00A87496" w:rsidP="00A87496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SWIMMING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71AA1B2C" w14:textId="77777777" w:rsidR="00A87496" w:rsidRDefault="00A8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58"/>
    <w:rsid w:val="000C6F88"/>
    <w:rsid w:val="00194C58"/>
    <w:rsid w:val="003429FD"/>
    <w:rsid w:val="003A63E1"/>
    <w:rsid w:val="00490258"/>
    <w:rsid w:val="005B00D0"/>
    <w:rsid w:val="006E55CE"/>
    <w:rsid w:val="008A677C"/>
    <w:rsid w:val="00907B25"/>
    <w:rsid w:val="00942A31"/>
    <w:rsid w:val="00A87496"/>
    <w:rsid w:val="00B46741"/>
    <w:rsid w:val="00BD0D3C"/>
    <w:rsid w:val="00BE249C"/>
    <w:rsid w:val="00D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CB92F"/>
  <w15:docId w15:val="{BD44B395-4B06-4AE0-9591-3EA17C8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3A63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96"/>
  </w:style>
  <w:style w:type="paragraph" w:styleId="Footer">
    <w:name w:val="footer"/>
    <w:basedOn w:val="Normal"/>
    <w:link w:val="FooterChar"/>
    <w:uiPriority w:val="99"/>
    <w:unhideWhenUsed/>
    <w:rsid w:val="00A8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2012-08-08T18:34:00Z</dcterms:created>
  <dcterms:modified xsi:type="dcterms:W3CDTF">2015-10-14T13:22:00Z</dcterms:modified>
</cp:coreProperties>
</file>