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19097" w14:textId="77777777" w:rsidR="004B688B" w:rsidRPr="00AF0A5D" w:rsidRDefault="004B688B" w:rsidP="00AF0A5D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AF0A5D">
        <w:rPr>
          <w:rFonts w:ascii="Microsoft Sans Serif" w:hAnsi="Microsoft Sans Serif" w:cs="Microsoft Sans Serif"/>
          <w:sz w:val="28"/>
          <w:cs/>
        </w:rPr>
        <w:t>สวัสดีครับในบทนี้ ผมจะพูดถึงเรื่อง เลขนำโชคในเมืองไทยนะครับ คนไทยส่วนใหญ่มีความเชื่อเรื่องตัวเลขมากนะครับ ก็คือ ตัวเลขเป็นสิ่งที่เกี่ยวข้องกับชีวิตประจำวันของพวกเขา ทั้งในด้านกิจวัตร ทั้งในด้านการค้าขาย ในด้านธุรกิจต่าง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ๆ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นะครับ ตัวเลขมงคลที่คนไทยส่วนใหญ่เชื่อถือกันนั้น ก็มีเลข หนึ่ง สาม เจ็ด แปด แล้วก็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เก้า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นะครับ พ่อค้า แม่ค้าที่หัวใส เขาก็จะเอาตัวเลขพวกเนี้ย มาทำมาหากินนะครับ ก็คือ เขาจะไปกว้านซื้อเบอร์โทรศัพท์ที่มีเลขสวย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ๆ อย่างเช่น เลขแปด เลขเก้า เลขเก้าเก้าเก้า แปดแปดแปด อะไรอย่างเงี้ย ไปกว้านซื้อมา แล้วก็เอามาขายให้กับคนที่เชื่อ ในราคาที่สูงกว่าปกติ สมมติว่า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 xml:space="preserve">ราคาเบอร์โทรมันเบอร์ละ 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ห้าสิบบาท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อย่างเงี้ย ถ้าเกิดว่าเป็นเลขสวย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ๆ เขาก็จะขายกันในราคา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สองร้อย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สามร้อย คนที่เขาอยากได้เบอร์สวย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Pr="00AF0A5D">
        <w:rPr>
          <w:rFonts w:ascii="Microsoft Sans Serif" w:hAnsi="Microsoft Sans Serif" w:cs="Microsoft Sans Serif"/>
          <w:sz w:val="28"/>
          <w:cs/>
        </w:rPr>
        <w:t>ๆ</w:t>
      </w:r>
      <w:r w:rsidR="00180100" w:rsidRPr="00AF0A5D">
        <w:rPr>
          <w:rFonts w:ascii="Microsoft Sans Serif" w:hAnsi="Microsoft Sans Serif" w:cs="Microsoft Sans Serif"/>
          <w:sz w:val="28"/>
        </w:rPr>
        <w:t xml:space="preserve"> </w:t>
      </w:r>
      <w:r w:rsidR="00B04B80" w:rsidRPr="00AF0A5D">
        <w:rPr>
          <w:rFonts w:ascii="Microsoft Sans Serif" w:hAnsi="Microsoft Sans Serif" w:cs="Microsoft Sans Serif"/>
          <w:sz w:val="28"/>
          <w:cs/>
        </w:rPr>
        <w:t>เขาก็จะยอมลงทุนซื้อเบอร์พวกเนี้</w:t>
      </w:r>
      <w:r w:rsidR="00180100" w:rsidRPr="00AF0A5D">
        <w:rPr>
          <w:rFonts w:ascii="Microsoft Sans Serif" w:hAnsi="Microsoft Sans Serif" w:cs="Microsoft Sans Serif"/>
          <w:sz w:val="28"/>
          <w:cs/>
        </w:rPr>
        <w:t>ยไป พวก</w:t>
      </w:r>
      <w:r w:rsidR="00B04B80" w:rsidRPr="00AF0A5D">
        <w:rPr>
          <w:rFonts w:ascii="Microsoft Sans Serif" w:hAnsi="Microsoft Sans Serif" w:cs="Microsoft Sans Serif"/>
          <w:sz w:val="28"/>
          <w:cs/>
        </w:rPr>
        <w:t>แม่ค้า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180100" w:rsidRPr="00AF0A5D">
        <w:rPr>
          <w:rFonts w:ascii="Microsoft Sans Serif" w:hAnsi="Microsoft Sans Serif" w:cs="Microsoft Sans Serif"/>
          <w:sz w:val="28"/>
          <w:cs/>
        </w:rPr>
        <w:t>พ่อค้า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180100" w:rsidRPr="00AF0A5D">
        <w:rPr>
          <w:rFonts w:ascii="Microsoft Sans Serif" w:hAnsi="Microsoft Sans Serif" w:cs="Microsoft Sans Serif"/>
          <w:sz w:val="28"/>
          <w:cs/>
        </w:rPr>
        <w:t>ก็ได้กำไรนะครับ ถ้าเกิดว่าเลขบางตัวสวย</w:t>
      </w:r>
      <w:r w:rsidR="00B04B80" w:rsidRPr="00AF0A5D">
        <w:rPr>
          <w:rFonts w:ascii="Microsoft Sans Serif" w:hAnsi="Microsoft Sans Serif" w:cs="Microsoft Sans Serif"/>
          <w:sz w:val="28"/>
          <w:cs/>
        </w:rPr>
        <w:t>มาก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ๆ อย่างเช่น 089998899 อย่า</w:t>
      </w:r>
      <w:r w:rsidR="00B04B80" w:rsidRPr="00AF0A5D">
        <w:rPr>
          <w:rFonts w:ascii="Microsoft Sans Serif" w:hAnsi="Microsoft Sans Serif" w:cs="Microsoft Sans Serif"/>
          <w:sz w:val="28"/>
          <w:cs/>
        </w:rPr>
        <w:t>งเงี้</w:t>
      </w:r>
      <w:r w:rsidR="00180100" w:rsidRPr="00AF0A5D">
        <w:rPr>
          <w:rFonts w:ascii="Microsoft Sans Serif" w:hAnsi="Microsoft Sans Serif" w:cs="Microsoft Sans Serif"/>
          <w:sz w:val="28"/>
          <w:cs/>
        </w:rPr>
        <w:t>ย</w:t>
      </w:r>
      <w:r w:rsidR="00B04B80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180100" w:rsidRPr="00AF0A5D">
        <w:rPr>
          <w:rFonts w:ascii="Microsoft Sans Serif" w:hAnsi="Microsoft Sans Serif" w:cs="Microsoft Sans Serif"/>
          <w:sz w:val="28"/>
          <w:cs/>
        </w:rPr>
        <w:t>เขาอาจจะขายกันในราคาสองสามหมื่นเลยก็ได้นะครับ อันนี้ไม่ได้เกิดขึ้นเฉพาะเบอร์โทรศัพท์นะครับ ยังมีป้ายทะเบียนรถอีก ทางรัฐบาลไทยมีการเปิดประมูลป้ายทะเบียนรถด้วยนะครับ ถ้าเกิดว่าป้ายทะเบียนรถอันไหนสวย มีเลขเจ็ดแปดเก้า</w:t>
      </w:r>
      <w:r w:rsidR="00B04B80" w:rsidRPr="00AF0A5D">
        <w:rPr>
          <w:rFonts w:ascii="Microsoft Sans Serif" w:hAnsi="Microsoft Sans Serif" w:cs="Microsoft Sans Serif"/>
          <w:sz w:val="28"/>
          <w:cs/>
        </w:rPr>
        <w:t>ติด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04B80" w:rsidRPr="00AF0A5D">
        <w:rPr>
          <w:rFonts w:ascii="Microsoft Sans Serif" w:hAnsi="Microsoft Sans Serif" w:cs="Microsoft Sans Serif"/>
          <w:sz w:val="28"/>
          <w:cs/>
        </w:rPr>
        <w:t>ๆ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04B80" w:rsidRPr="00AF0A5D">
        <w:rPr>
          <w:rFonts w:ascii="Microsoft Sans Serif" w:hAnsi="Microsoft Sans Serif" w:cs="Microsoft Sans Serif"/>
          <w:sz w:val="28"/>
          <w:cs/>
        </w:rPr>
        <w:t>กันเนี้</w:t>
      </w:r>
      <w:r w:rsidR="00180100" w:rsidRPr="00AF0A5D">
        <w:rPr>
          <w:rFonts w:ascii="Microsoft Sans Serif" w:hAnsi="Microsoft Sans Serif" w:cs="Microsoft Sans Serif"/>
          <w:sz w:val="28"/>
          <w:cs/>
        </w:rPr>
        <w:t>ย</w:t>
      </w:r>
      <w:r w:rsidR="00B04B80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180100" w:rsidRPr="00AF0A5D">
        <w:rPr>
          <w:rFonts w:ascii="Microsoft Sans Serif" w:hAnsi="Microsoft Sans Serif" w:cs="Microsoft Sans Serif"/>
          <w:sz w:val="28"/>
          <w:cs/>
        </w:rPr>
        <w:t>เขาก็จะประมูลกันในราคาหลายล้านบาทเลยนะครับ อย่างเช่น กก999 กก889 คนที่มาร่วมประมูลซื้อป้าย</w:t>
      </w:r>
      <w:r w:rsidR="00B04B80" w:rsidRPr="00AF0A5D">
        <w:rPr>
          <w:rFonts w:ascii="Microsoft Sans Serif" w:hAnsi="Microsoft Sans Serif" w:cs="Microsoft Sans Serif"/>
          <w:sz w:val="28"/>
          <w:cs/>
        </w:rPr>
        <w:t>ทะเบียนรถ</w:t>
      </w:r>
      <w:r w:rsidR="00180100" w:rsidRPr="00AF0A5D">
        <w:rPr>
          <w:rFonts w:ascii="Microsoft Sans Serif" w:hAnsi="Microsoft Sans Serif" w:cs="Microsoft Sans Serif"/>
          <w:sz w:val="28"/>
          <w:cs/>
        </w:rPr>
        <w:t>นี้ไป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180100" w:rsidRPr="00AF0A5D">
        <w:rPr>
          <w:rFonts w:ascii="Microsoft Sans Serif" w:hAnsi="Microsoft Sans Serif" w:cs="Microsoft Sans Serif"/>
          <w:sz w:val="28"/>
          <w:cs/>
        </w:rPr>
        <w:t>ก็ต้องจ่ายเงินนับล้านบาท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180100" w:rsidRPr="00AF0A5D">
        <w:rPr>
          <w:rFonts w:ascii="Microsoft Sans Serif" w:hAnsi="Microsoft Sans Serif" w:cs="Microsoft Sans Serif"/>
          <w:sz w:val="28"/>
          <w:cs/>
        </w:rPr>
        <w:t>เพื่อจะได้ป้ายพวกนี้นะครับ ลองนึกดูนะ คือ..ทะเบียนรถเนี่ย มันราคาไม่กี่..ไม่กี่บาท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แต่ว่าเขาขายกันในราคาเป็นล้านอ</w:t>
      </w:r>
      <w:r w:rsidR="00180100" w:rsidRPr="00AF0A5D">
        <w:rPr>
          <w:rFonts w:ascii="Microsoft Sans Serif" w:hAnsi="Microsoft Sans Serif" w:cs="Microsoft Sans Serif"/>
          <w:sz w:val="28"/>
          <w:cs/>
        </w:rPr>
        <w:t>ะ คิดดู คนที่ขายเนี่ยจะได้กำ</w:t>
      </w:r>
      <w:r w:rsidR="006A1753" w:rsidRPr="00AF0A5D">
        <w:rPr>
          <w:rFonts w:ascii="Microsoft Sans Serif" w:hAnsi="Microsoft Sans Serif" w:cs="Microsoft Sans Serif"/>
          <w:sz w:val="28"/>
          <w:cs/>
        </w:rPr>
        <w:t>ไรมากขนาดไหน คือขายทีนี้รวยเลยอ</w:t>
      </w:r>
      <w:r w:rsidR="00180100" w:rsidRPr="00AF0A5D">
        <w:rPr>
          <w:rFonts w:ascii="Microsoft Sans Serif" w:hAnsi="Microsoft Sans Serif" w:cs="Microsoft Sans Serif"/>
          <w:sz w:val="28"/>
          <w:cs/>
        </w:rPr>
        <w:t>ะ ทางฝ่ายคนที่ซื้อ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180100" w:rsidRPr="00AF0A5D">
        <w:rPr>
          <w:rFonts w:ascii="Microsoft Sans Serif" w:hAnsi="Microsoft Sans Serif" w:cs="Microsoft Sans Serif"/>
          <w:sz w:val="28"/>
          <w:cs/>
        </w:rPr>
        <w:t>ก็จะได้หน้าได้ตาจากการที่เขามีป้ายพวกนี้นะครับ ก็คือเขาจะไปอวดว่าเขามีป้ายสวย เขาซื้อมาในราคาล้านกว่าบาท มันเท่มาก มันเจ๋งมาก เวลามีใครเห็นก็มาทักป้ายทะเบียนเขาว่า เฮ้ย</w:t>
      </w:r>
      <w:r w:rsidR="00180100" w:rsidRPr="00AF0A5D">
        <w:rPr>
          <w:rFonts w:ascii="Microsoft Sans Serif" w:hAnsi="Microsoft Sans Serif" w:cs="Microsoft Sans Serif"/>
          <w:sz w:val="28"/>
        </w:rPr>
        <w:t xml:space="preserve">! </w:t>
      </w:r>
      <w:r w:rsidR="00180100" w:rsidRPr="00AF0A5D">
        <w:rPr>
          <w:rFonts w:ascii="Microsoft Sans Serif" w:hAnsi="Microsoft Sans Serif" w:cs="Microsoft Sans Serif"/>
          <w:sz w:val="28"/>
          <w:cs/>
        </w:rPr>
        <w:t>ได้ป้ายพวกนี้มาจากไหน เจ๋งมากเลย มีคนอวยกัน ชื่นชมกัน คนพวกนี้เขาก็ได้หน้าได้ตาไปนะครับ ก็คือคนรวยเนี่ย เรื่องเงินมันไม่ใช่ปัญหาอยู่แล้วไง เขาแค่อยากจะได้การชื่นชมจากคนอื่น สำหรับผมแล้ว ผมรู้สึกว่ามัน ไร้สาระนะครับเรื่องพวกนี้ แต่ว่าถ้าคนที่เชื่อ ก็เชื่อไป คนที่ไม่เชื่อเขาก็จะรู้สึกว่ามัน มันเปลืองเงิน มันสิ้นเปลือง มันฟุ่มเฟือยเกินไป กะอีแค่ป้ายทะเบียนรถเนี่ย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180100" w:rsidRPr="00AF0A5D">
        <w:rPr>
          <w:rFonts w:ascii="Microsoft Sans Serif" w:hAnsi="Microsoft Sans Serif" w:cs="Microsoft Sans Serif"/>
          <w:sz w:val="28"/>
          <w:cs/>
        </w:rPr>
        <w:t>ต้องซื้อกันเป็นล้านเลยเหรอ ดังนั้น ไอ้ธุรกิจเกี่ยวกับการขายตัวเลขเนี่ย มันเลยเกิดขึ้นเยอะแยะมากมายในเมืองไทย ขายเบอร์โทรศัพท์ ขายป้ายทะเบียนรถ</w:t>
      </w:r>
      <w:r w:rsidR="00BA3787" w:rsidRPr="00AF0A5D">
        <w:rPr>
          <w:rFonts w:ascii="Microsoft Sans Serif" w:hAnsi="Microsoft Sans Serif" w:cs="Microsoft Sans Serif"/>
          <w:sz w:val="28"/>
          <w:cs/>
        </w:rPr>
        <w:t xml:space="preserve"> ขายเลขที่บ้าน เลขนู้นเลขนี่ เยอะแยะมากมาย คนก็แห่กันไปซื้อนะครับ คือ คนไทยมีความเชื่อมาก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ๆ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ไง สามารถที่จะยอมจ่ายเงินกับไอ้ตัวเลขพวกเนี้ย ได้ในราคาหลายแสน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หลายล้านบาท คือคนที่มีความเชื่อเนี่ย เขากลัวว่าถ้าเกิดว่า เลขมันไม่สวย เลขมันอัปมงคล มันจะทำให้ชีวิตของเขานี้ล่มจมได้นะครับ แต่ถ้าเกิดว่าตัวเลขมันดี มันก็จะทำให้ เอ่อ</w:t>
      </w:r>
      <w:r w:rsidR="006A1753" w:rsidRPr="00AF0A5D">
        <w:rPr>
          <w:rFonts w:ascii="Microsoft Sans Serif" w:hAnsi="Microsoft Sans Serif" w:cs="Microsoft Sans Serif"/>
          <w:sz w:val="28"/>
          <w:cs/>
        </w:rPr>
        <w:t>..</w:t>
      </w:r>
      <w:r w:rsidR="00BA3787" w:rsidRPr="00AF0A5D">
        <w:rPr>
          <w:rFonts w:ascii="Microsoft Sans Serif" w:hAnsi="Microsoft Sans Serif" w:cs="Microsoft Sans Serif"/>
          <w:sz w:val="28"/>
          <w:cs/>
        </w:rPr>
        <w:t xml:space="preserve"> กิจการ การทำมาค้าขายรุ่งเรื่อง ประสบผลสำเร็จในชีวิต การเดินทางปลอดภัย ไร้อุบัติเหตุ อะไรอย่างงี้นะครับ นอกจากเรื่อง</w:t>
      </w:r>
      <w:r w:rsidR="00B04B80" w:rsidRPr="00AF0A5D">
        <w:rPr>
          <w:rFonts w:ascii="Microsoft Sans Serif" w:hAnsi="Microsoft Sans Serif" w:cs="Microsoft Sans Serif"/>
          <w:sz w:val="28"/>
          <w:cs/>
        </w:rPr>
        <w:t>ตัว</w:t>
      </w:r>
      <w:r w:rsidR="00BA3787" w:rsidRPr="00AF0A5D">
        <w:rPr>
          <w:rFonts w:ascii="Microsoft Sans Serif" w:hAnsi="Microsoft Sans Serif" w:cs="Microsoft Sans Serif"/>
          <w:sz w:val="28"/>
          <w:cs/>
        </w:rPr>
        <w:t>เลขมือถือ แล้วก็ป้ายทะเบียนรถแล้ว ยังมีเรื่องของ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การดูฤกษ์ยาม</w:t>
      </w:r>
      <w:r w:rsidR="00B04B80" w:rsidRPr="00AF0A5D">
        <w:rPr>
          <w:rFonts w:ascii="Microsoft Sans Serif" w:hAnsi="Microsoft Sans Serif" w:cs="Microsoft Sans Serif"/>
          <w:sz w:val="28"/>
          <w:cs/>
        </w:rPr>
        <w:t>งาม</w:t>
      </w:r>
      <w:r w:rsidR="00BA3787" w:rsidRPr="00AF0A5D">
        <w:rPr>
          <w:rFonts w:ascii="Microsoft Sans Serif" w:hAnsi="Microsoft Sans Serif" w:cs="Microsoft Sans Serif"/>
          <w:sz w:val="28"/>
          <w:cs/>
        </w:rPr>
        <w:t xml:space="preserve">ดีด้วยนะครับ ก็คือเวลาเขาจะจัดงานเนี่ย เขาต้องมีการดูตัวเลขด้วย ว่าวันที่นี้ เหมาะสมในการจัดงานไหม วันนี้เป็นวันดี </w:t>
      </w:r>
      <w:r w:rsidR="00BA3787" w:rsidRPr="00AF0A5D">
        <w:rPr>
          <w:rFonts w:ascii="Microsoft Sans Serif" w:hAnsi="Microsoft Sans Serif" w:cs="Microsoft Sans Serif"/>
          <w:sz w:val="28"/>
          <w:cs/>
        </w:rPr>
        <w:lastRenderedPageBreak/>
        <w:t>วันนี้เป็นวันเสีย ต้องรออีกสามวัน ถึงจะจัดงานแต่งงานได้ อะไรอย่างงี้นะครับ ผมไม่รู้นะว่าในเมืองนอกเขา มีการคำนวณตัวเลขในการจัดงานหรือเปล่า แต่ว่าเมืองไทยนี้คือ มีตลอดเลยนะครับ อย่างถ้าเกิดว่า จะจัดงานแต่งงานเนี่ย ต้องมีการดูวันเวลาก่อน ว่าวันไหนเหมาะสมหรือไม่เหมาะสม ถ้าเกิดว่าคำนวณแล้ว ได้ตัวเลขที่ดีมาก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ๆ เขาก็จะจัดงานแต่งงานในวันนั้น แม้ว่าจะมีฝนตก แดดออก ลมเข้า พายุเข้า เขาไม่สนใจนะครับ ถือว่าวันนั้นเป็นวันดีแล้ว การดูฤกษ์ยามต่าง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ๆ มันเกิดขึ้นกับหลาย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ๆ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งานเลยนะครับ แม้แต่การทำคลอด เวลาเด็กจะคลอดเนี่ย  เขาก็ต้องมีการดูฤกษ์ว่า ถ้าคลอดวันนี้ เป็นวันดี ผ่าคลอดได้ ถ้าเกิดวันนี้เป็นวันไม่ดี อย่าเพิ่งผ่าเก็บไว้ก่อน รอวันดี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ๆ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แล้วค่อยผ่าคลอด คือเขาจะตกลงกับหมอก่อนว่า เลขตัวเนี้ย</w:t>
      </w:r>
      <w:r w:rsidR="006A1753" w:rsidRPr="00AF0A5D">
        <w:rPr>
          <w:rFonts w:ascii="Microsoft Sans Serif" w:hAnsi="Microsoft Sans Serif" w:cs="Microsoft Sans Serif"/>
          <w:sz w:val="28"/>
          <w:cs/>
        </w:rPr>
        <w:t xml:space="preserve"> </w:t>
      </w:r>
      <w:r w:rsidR="00BA3787" w:rsidRPr="00AF0A5D">
        <w:rPr>
          <w:rFonts w:ascii="Microsoft Sans Serif" w:hAnsi="Microsoft Sans Serif" w:cs="Microsoft Sans Serif"/>
          <w:sz w:val="28"/>
          <w:cs/>
        </w:rPr>
        <w:t>เป็นเลขดี สมควรแก่การทำคลอดแล้ว เรื่องพวกนี้ผมก็ อืม</w:t>
      </w:r>
      <w:r w:rsidR="006A1753" w:rsidRPr="00AF0A5D">
        <w:rPr>
          <w:rFonts w:ascii="Microsoft Sans Serif" w:hAnsi="Microsoft Sans Serif" w:cs="Microsoft Sans Serif"/>
          <w:sz w:val="28"/>
          <w:cs/>
        </w:rPr>
        <w:t>..</w:t>
      </w:r>
      <w:r w:rsidR="00BA3787" w:rsidRPr="00AF0A5D">
        <w:rPr>
          <w:rFonts w:ascii="Microsoft Sans Serif" w:hAnsi="Microsoft Sans Serif" w:cs="Microsoft Sans Serif"/>
          <w:sz w:val="28"/>
          <w:cs/>
        </w:rPr>
        <w:t xml:space="preserve"> พูดอะไรมากไม่ได้นะครับ ก็คือคนที่เชื่อเขาก็จะเชื่อไปเลย คนที่ไม่เชื่อ เขาก็ไม่เชื่อเลย มันแล้วแต่คนนะครับ เพียงแต่ว่า คนไทยส่วนใหญ่ของประเทศ เชื่อเรื่องตัวเลข</w:t>
      </w:r>
    </w:p>
    <w:sectPr w:rsidR="004B688B" w:rsidRPr="00AF0A5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AC18C" w14:textId="77777777" w:rsidR="00874027" w:rsidRDefault="00874027" w:rsidP="003C786A">
      <w:pPr>
        <w:spacing w:after="0" w:line="240" w:lineRule="auto"/>
      </w:pPr>
      <w:r>
        <w:separator/>
      </w:r>
    </w:p>
  </w:endnote>
  <w:endnote w:type="continuationSeparator" w:id="0">
    <w:p w14:paraId="337E9955" w14:textId="77777777" w:rsidR="00874027" w:rsidRDefault="00874027" w:rsidP="003C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F44A" w14:textId="77777777" w:rsidR="003C786A" w:rsidRDefault="003C786A" w:rsidP="003C786A">
    <w:pPr>
      <w:pStyle w:val="Footer"/>
      <w:pBdr>
        <w:bottom w:val="single" w:sz="12" w:space="1" w:color="auto"/>
      </w:pBdr>
    </w:pPr>
  </w:p>
  <w:p w14:paraId="10C48C80" w14:textId="38DAF090" w:rsidR="003C786A" w:rsidRPr="003C786A" w:rsidRDefault="003C786A" w:rsidP="003C786A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993A5" w14:textId="77777777" w:rsidR="00874027" w:rsidRDefault="00874027" w:rsidP="003C786A">
      <w:pPr>
        <w:spacing w:after="0" w:line="240" w:lineRule="auto"/>
      </w:pPr>
      <w:r>
        <w:separator/>
      </w:r>
    </w:p>
  </w:footnote>
  <w:footnote w:type="continuationSeparator" w:id="0">
    <w:p w14:paraId="3E4A81A3" w14:textId="77777777" w:rsidR="00874027" w:rsidRDefault="00874027" w:rsidP="003C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5A6EB" w14:textId="312128E9" w:rsidR="003C786A" w:rsidRPr="001943A5" w:rsidRDefault="003C786A" w:rsidP="003C786A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LUCKY NUMBERS</w:t>
    </w:r>
    <w:r>
      <w:rPr>
        <w:rFonts w:ascii="Microsoft Sans Serif" w:hAnsi="Microsoft Sans Serif" w:cs="Microsoft Sans Serif"/>
        <w:sz w:val="28"/>
      </w:rPr>
      <w:t xml:space="preserve"> 3</w:t>
    </w:r>
  </w:p>
  <w:p w14:paraId="2AB775D2" w14:textId="77777777" w:rsidR="003C786A" w:rsidRDefault="003C7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8B"/>
    <w:rsid w:val="00180100"/>
    <w:rsid w:val="003C786A"/>
    <w:rsid w:val="004B688B"/>
    <w:rsid w:val="006A1753"/>
    <w:rsid w:val="007D664A"/>
    <w:rsid w:val="00874027"/>
    <w:rsid w:val="00AF0A5D"/>
    <w:rsid w:val="00B04B80"/>
    <w:rsid w:val="00BA3787"/>
    <w:rsid w:val="00F7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EA85A"/>
  <w15:docId w15:val="{CACA0266-529B-4E48-AA97-70D79E71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A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6A"/>
  </w:style>
  <w:style w:type="paragraph" w:styleId="Footer">
    <w:name w:val="footer"/>
    <w:basedOn w:val="Normal"/>
    <w:link w:val="FooterChar"/>
    <w:uiPriority w:val="99"/>
    <w:unhideWhenUsed/>
    <w:rsid w:val="003C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2012-10-04T15:23:00Z</dcterms:created>
  <dcterms:modified xsi:type="dcterms:W3CDTF">2015-10-12T11:19:00Z</dcterms:modified>
</cp:coreProperties>
</file>