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C544" w14:textId="77777777" w:rsidR="00907B25" w:rsidRPr="003C0B00" w:rsidRDefault="00CE14A8" w:rsidP="003C0B00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C0B00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 ลัคกี้นัมเบอร์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Pr="003C0B00">
        <w:rPr>
          <w:rFonts w:ascii="Microsoft Sans Serif" w:hAnsi="Microsoft Sans Serif" w:cs="Microsoft Sans Serif"/>
          <w:sz w:val="28"/>
          <w:cs/>
        </w:rPr>
        <w:t>สิบสามนะครับ ผมว่าหลาย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Pr="003C0B00">
        <w:rPr>
          <w:rFonts w:ascii="Microsoft Sans Serif" w:hAnsi="Microsoft Sans Serif" w:cs="Microsoft Sans Serif"/>
          <w:sz w:val="28"/>
          <w:cs/>
        </w:rPr>
        <w:t>ๆ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Pr="003C0B00">
        <w:rPr>
          <w:rFonts w:ascii="Microsoft Sans Serif" w:hAnsi="Microsoft Sans Serif" w:cs="Microsoft Sans Serif"/>
          <w:sz w:val="28"/>
          <w:cs/>
        </w:rPr>
        <w:t>คนรู้จักตำนานเลขสิบสามดีนะครับ คงจะเคยได้ยินมากันบ้าง ไม่มากก็น้อยนะครับ เลขสิบสามเป็นเลขที่คนตะวันตก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Pr="003C0B00">
        <w:rPr>
          <w:rFonts w:ascii="Microsoft Sans Serif" w:hAnsi="Microsoft Sans Serif" w:cs="Microsoft Sans Serif"/>
          <w:sz w:val="28"/>
          <w:cs/>
        </w:rPr>
        <w:t>เขามองว่าเป็นเลขอาถรรพ์นะครับ  เป็นเลขแห่งความโชคร้าย เป็นเลขแห่งความอัปมงคล เป็นเลขแห่งความวิปโยค ถ้าใครเคยไปประเทศแถบตะวันตก จะทราบดีว่าตึกสูงของพวกเขา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Pr="003C0B00">
        <w:rPr>
          <w:rFonts w:ascii="Microsoft Sans Serif" w:hAnsi="Microsoft Sans Serif" w:cs="Microsoft Sans Serif"/>
          <w:sz w:val="28"/>
          <w:cs/>
        </w:rPr>
        <w:t xml:space="preserve">มันจะไม่มีชั้นสิบสาม ก็คือเขาจะเว้นไว้ อาจจะกระโดดข้ามไปเป็นชั้นสิบสี่เลย 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Pr="003C0B00">
        <w:rPr>
          <w:rFonts w:ascii="Microsoft Sans Serif" w:hAnsi="Microsoft Sans Serif" w:cs="Microsoft Sans Serif"/>
          <w:sz w:val="28"/>
          <w:cs/>
        </w:rPr>
        <w:t>จะเว้นตรงชั้นสิบสามเอาไว้ บางทีก็ปล่อยร้างไม่ทำอะไรกับชั้นนั้น หรือไม่ก็เปลี่ยนชื่อจากสิบสาม เป็นสิบสองเอ แล้วก็สิบสี่ ก็คือเขาพยายาม</w:t>
      </w:r>
      <w:r w:rsidR="00521561" w:rsidRPr="003C0B00">
        <w:rPr>
          <w:rFonts w:ascii="Microsoft Sans Serif" w:hAnsi="Microsoft Sans Serif" w:cs="Microsoft Sans Serif"/>
          <w:sz w:val="28"/>
          <w:cs/>
        </w:rPr>
        <w:t>ที่จะหลีกเลี่ยงชั้นสิบสาม ถ้าเกิดว่าเป็นอาคารโรงแรม มันจะมีห้องพักต่าง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ๆ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หลาย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ๆ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ห้อง แล้วมันจะมีห้องหนึ่ง สอง สาม สี่ ห้า หก เจ็ด แปด เก้า สิบ สิบเอ็ด สิบสอง แล้วเขาจะเว้นห้องสิบสามเอาไว้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โดยการกระโดดข้ามไปเป็นสิบสี่เลย เขาไม่อยากให้เรื่องซวย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ๆ</w:t>
      </w:r>
      <w:r w:rsidR="00627A37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521561" w:rsidRPr="003C0B00">
        <w:rPr>
          <w:rFonts w:ascii="Microsoft Sans Serif" w:hAnsi="Microsoft Sans Serif" w:cs="Microsoft Sans Serif"/>
          <w:sz w:val="28"/>
          <w:cs/>
        </w:rPr>
        <w:t>เข้ามาในโรงแรม ก็คือตัดปัญหา ตัดห้องสิบสามออก ให้เป็นห้องสิบสี่ หรือไม่ก็เปลี่ยนเป็นตัวอักษรแทน ถ้าเกิดว่าเป็นวงการแข่งรถ เขาจะไม่มีรถหมายเลขสิบสามนะครับ ก็คือไม่มีใครอยากให้รถตัวเองซวย ดังนั้นก็เลยเอาเลขสิบสามออก</w:t>
      </w:r>
      <w:r w:rsidR="00DD7385" w:rsidRPr="003C0B00">
        <w:rPr>
          <w:rFonts w:ascii="Microsoft Sans Serif" w:hAnsi="Microsoft Sans Serif" w:cs="Microsoft Sans Serif"/>
          <w:sz w:val="28"/>
          <w:cs/>
        </w:rPr>
        <w:t>เป็นคันที่สิบสี่ สิบสอง สิบเอ็ด สิบสามไม่มีนะครับ ถ้าเกิดว่าเป็นนักเดินเรือ เขาก็จะไม่เดินทางวันที่สิบสามนะครับ ก็คือกลัวว่าเรือจะล่มนะครับ สุดท้าย..ในสนามบิน บนเครื่องบิน เขาก็จะไม่มีเลขสิบสามตรงที่นั่งนะครับ ก็คือจะเปลี่ยนจากแถวสิบสองเป็นแถวสิบสี่เลย ไม่มีแถวสิบสามนะครับ อันนี้คงจะกลัวว่าเครื่องบินจะตก มันมีที่แปลกกว่านั่นอีก ก็คือในประเทศตุรกี เขากลัวเลขสิบสามมาก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DD7385" w:rsidRPr="003C0B00">
        <w:rPr>
          <w:rFonts w:ascii="Microsoft Sans Serif" w:hAnsi="Microsoft Sans Serif" w:cs="Microsoft Sans Serif"/>
          <w:sz w:val="28"/>
          <w:cs/>
        </w:rPr>
        <w:t>ๆ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DD7385" w:rsidRPr="003C0B00">
        <w:rPr>
          <w:rFonts w:ascii="Microsoft Sans Serif" w:hAnsi="Microsoft Sans Serif" w:cs="Microsoft Sans Serif"/>
          <w:sz w:val="28"/>
          <w:cs/>
        </w:rPr>
        <w:t>เลยนะครับ เขาตัดเลขสิบสามออกจากระบบการใช้งานทั้งหมดเลย เพราะว่า</w:t>
      </w:r>
      <w:r w:rsidR="00627A37" w:rsidRPr="003C0B00">
        <w:rPr>
          <w:rFonts w:ascii="Microsoft Sans Serif" w:hAnsi="Microsoft Sans Serif" w:cs="Microsoft Sans Serif"/>
          <w:sz w:val="28"/>
          <w:cs/>
        </w:rPr>
        <w:t>มัน</w:t>
      </w:r>
      <w:r w:rsidR="00DD7385" w:rsidRPr="003C0B00">
        <w:rPr>
          <w:rFonts w:ascii="Microsoft Sans Serif" w:hAnsi="Microsoft Sans Serif" w:cs="Microsoft Sans Serif"/>
          <w:sz w:val="28"/>
          <w:cs/>
        </w:rPr>
        <w:t>เป็นเลขแห่งความ เอ</w:t>
      </w:r>
      <w:r w:rsidR="00627A37" w:rsidRPr="003C0B00">
        <w:rPr>
          <w:rFonts w:ascii="Microsoft Sans Serif" w:hAnsi="Microsoft Sans Serif" w:cs="Microsoft Sans Serif"/>
          <w:sz w:val="28"/>
          <w:cs/>
        </w:rPr>
        <w:t>่</w:t>
      </w:r>
      <w:r w:rsidR="00DD7385" w:rsidRPr="003C0B00">
        <w:rPr>
          <w:rFonts w:ascii="Microsoft Sans Serif" w:hAnsi="Microsoft Sans Serif" w:cs="Microsoft Sans Serif"/>
          <w:sz w:val="28"/>
          <w:cs/>
        </w:rPr>
        <w:t>อ.. ซวย เป็นเลขแห่งความโชคร้าย อัปมงคลต่าง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DD7385" w:rsidRPr="003C0B00">
        <w:rPr>
          <w:rFonts w:ascii="Microsoft Sans Serif" w:hAnsi="Microsoft Sans Serif" w:cs="Microsoft Sans Serif"/>
          <w:sz w:val="28"/>
          <w:cs/>
        </w:rPr>
        <w:t>ๆ เขาก็เลยไม่ใช้เลขสิบสามในประเทศนี้นะครับ</w:t>
      </w:r>
      <w:r w:rsidR="00E418CE" w:rsidRPr="003C0B00">
        <w:rPr>
          <w:rFonts w:ascii="Microsoft Sans Serif" w:hAnsi="Microsoft Sans Serif" w:cs="Microsoft Sans Serif"/>
          <w:sz w:val="28"/>
          <w:cs/>
        </w:rPr>
        <w:t xml:space="preserve"> แปลกไหม</w:t>
      </w:r>
      <w:r w:rsidR="006D185F" w:rsidRPr="003C0B00">
        <w:rPr>
          <w:rFonts w:ascii="Microsoft Sans Serif" w:hAnsi="Microsoft Sans Serif" w:cs="Microsoft Sans Serif"/>
          <w:sz w:val="28"/>
          <w:cs/>
        </w:rPr>
        <w:t>?</w:t>
      </w:r>
      <w:r w:rsidR="00E418CE" w:rsidRPr="003C0B00">
        <w:rPr>
          <w:rFonts w:ascii="Microsoft Sans Serif" w:hAnsi="Microsoft Sans Serif" w:cs="Microsoft Sans Serif"/>
          <w:sz w:val="28"/>
          <w:cs/>
        </w:rPr>
        <w:t xml:space="preserve">  ต่อไปผมจะพูดถึงเหตุผลว่าทำไม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E418CE" w:rsidRPr="003C0B00">
        <w:rPr>
          <w:rFonts w:ascii="Microsoft Sans Serif" w:hAnsi="Microsoft Sans Serif" w:cs="Microsoft Sans Serif"/>
          <w:sz w:val="28"/>
          <w:cs/>
        </w:rPr>
        <w:t>เลขสิบสามถึงเป็นเลขแห่งความซวย เป็นเลขแห่งความโชคร้าย เป็นเลขที่ชาวตะวันตกกลัวมาก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E418CE" w:rsidRPr="003C0B00">
        <w:rPr>
          <w:rFonts w:ascii="Microsoft Sans Serif" w:hAnsi="Microsoft Sans Serif" w:cs="Microsoft Sans Serif"/>
          <w:sz w:val="28"/>
          <w:cs/>
        </w:rPr>
        <w:t>ๆ ถึงกับต้องตัดทิ้งไปเลย เราจะลองมาฟังเหตุผลนะครับว่า อะไรเป็นสาเหตุให้เลขสิบสาม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E418CE" w:rsidRPr="003C0B00">
        <w:rPr>
          <w:rFonts w:ascii="Microsoft Sans Serif" w:hAnsi="Microsoft Sans Serif" w:cs="Microsoft Sans Serif"/>
          <w:sz w:val="28"/>
          <w:cs/>
        </w:rPr>
        <w:t>เป็นเลขที่ซวยขนาดนี้ มันมีอยู่ความเชื่อหนึ่งที่ว่า ในสมัยคริสตกาล ในช่วงที่พระเยซูยังไม่สิ้นพระชนม์เนี่ย ก่อนที่พระองค์จะถูกตรึงไม้กางเขน เขาจะมีการจัดเลี้ยงอาหารที่มีชื่อว่า “เดอะ ลาส ซับเปอร์” ก็คือ อาหารมื้อสุดท้าย ในการรับป</w:t>
      </w:r>
      <w:r w:rsidR="006D185F" w:rsidRPr="003C0B00">
        <w:rPr>
          <w:rFonts w:ascii="Microsoft Sans Serif" w:hAnsi="Microsoft Sans Serif" w:cs="Microsoft Sans Serif"/>
          <w:sz w:val="28"/>
          <w:cs/>
        </w:rPr>
        <w:t>ระทานอาหารครั้งนี้</w:t>
      </w:r>
      <w:r w:rsidR="00E418CE" w:rsidRPr="003C0B00">
        <w:rPr>
          <w:rFonts w:ascii="Microsoft Sans Serif" w:hAnsi="Microsoft Sans Serif" w:cs="Microsoft Sans Serif"/>
          <w:sz w:val="28"/>
          <w:cs/>
        </w:rPr>
        <w:t>มีผู้ร่วมทานทั้งหมด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E418CE" w:rsidRPr="003C0B00">
        <w:rPr>
          <w:rFonts w:ascii="Microsoft Sans Serif" w:hAnsi="Microsoft Sans Serif" w:cs="Microsoft Sans Serif"/>
          <w:sz w:val="28"/>
          <w:cs/>
        </w:rPr>
        <w:t>สิบสามคนรวมพระองค์ด้วย ทีนี้</w:t>
      </w:r>
      <w:r w:rsidR="00CC7BFF" w:rsidRPr="003C0B00">
        <w:rPr>
          <w:rFonts w:ascii="Microsoft Sans Serif" w:hAnsi="Microsoft Sans Serif" w:cs="Microsoft Sans Serif"/>
          <w:sz w:val="28"/>
          <w:cs/>
        </w:rPr>
        <w:t>..คนที่สิบสามก็คือ จูดาห์ เป็นผู้ที่ทรยศพระเยซู เป็นผู้ที่ทำให้พระองค์ต้องถูกตรึงไม้กางเขน และสิ้นพระชนม์ ดังนั้นชาวตะวันตก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>จึงมีความเชื่อว่า เลขสิบสามเนี่ย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 </w:t>
      </w:r>
      <w:r w:rsidR="00CC7BFF" w:rsidRPr="003C0B00">
        <w:rPr>
          <w:rFonts w:ascii="Microsoft Sans Serif" w:hAnsi="Microsoft Sans Serif" w:cs="Microsoft Sans Serif"/>
          <w:sz w:val="28"/>
          <w:cs/>
        </w:rPr>
        <w:t>มีความซวยมาจากนายจูดาห์ ต่อไปความเชื่อที่สอง เป็นเรื่องในสมัย เอ</w:t>
      </w:r>
      <w:r w:rsidR="00627A37" w:rsidRPr="003C0B00">
        <w:rPr>
          <w:rFonts w:ascii="Microsoft Sans Serif" w:hAnsi="Microsoft Sans Serif" w:cs="Microsoft Sans Serif"/>
          <w:sz w:val="28"/>
          <w:cs/>
        </w:rPr>
        <w:t>่</w:t>
      </w:r>
      <w:r w:rsidR="00CC7BFF" w:rsidRPr="003C0B00">
        <w:rPr>
          <w:rFonts w:ascii="Microsoft Sans Serif" w:hAnsi="Microsoft Sans Serif" w:cs="Microsoft Sans Serif"/>
          <w:sz w:val="28"/>
          <w:cs/>
        </w:rPr>
        <w:t>อ..พระเจ้าฟิลิปห์ที่สี่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>ของฝรั่งเศส ก็คือในสมัยนั้นเนี่ย พระเจ้าฟิลิปห์ที่สี่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>แห่งฝรั่งเศสได้ทำการสังหารหมู่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>อัศวินนับร้อยคน เพื่อที่จะปล้นทรัพย์สินของพวกเขา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>มาเป็นของตัวเอง เหตุการณ์นี้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>เกิดขึ้นในวันศุกร์ที่สิบสาม เดือนตุลาคม ปีหนึ่งสามศูนย์เจ็ด และในวันเดียวกัน วันศุกร์ที่</w:t>
      </w:r>
      <w:r w:rsidR="006D185F" w:rsidRPr="003C0B00">
        <w:rPr>
          <w:rFonts w:ascii="Microsoft Sans Serif" w:hAnsi="Microsoft Sans Serif" w:cs="Microsoft Sans Serif"/>
          <w:sz w:val="28"/>
          <w:cs/>
        </w:rPr>
        <w:t>สิบสาม ยังเป็นวันที่ อาดัม กับ อีฟ กินแอปเปิ</w:t>
      </w:r>
      <w:r w:rsidR="00CC7BFF" w:rsidRPr="003C0B00">
        <w:rPr>
          <w:rFonts w:ascii="Microsoft Sans Serif" w:hAnsi="Microsoft Sans Serif" w:cs="Microsoft Sans Serif"/>
          <w:sz w:val="28"/>
          <w:cs/>
        </w:rPr>
        <w:t>ลต้องห้าม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 xml:space="preserve">ที่พระเจ้าทรงสั่งห้ามไม่ให้กิน ซึ่งเป็นเหตุให้โดนเนรเทศลงมาบนโลกมนุษย์ </w:t>
      </w:r>
      <w:r w:rsidR="00CC7BFF" w:rsidRPr="003C0B00">
        <w:rPr>
          <w:rFonts w:ascii="Microsoft Sans Serif" w:hAnsi="Microsoft Sans Serif" w:cs="Microsoft Sans Serif"/>
          <w:sz w:val="28"/>
          <w:cs/>
        </w:rPr>
        <w:lastRenderedPageBreak/>
        <w:t>ดังนั้นคนจึงตีความว่า วันศุกร์ที่สิบสาม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CC7BFF" w:rsidRPr="003C0B00">
        <w:rPr>
          <w:rFonts w:ascii="Microsoft Sans Serif" w:hAnsi="Microsoft Sans Serif" w:cs="Microsoft Sans Serif"/>
          <w:sz w:val="28"/>
          <w:cs/>
        </w:rPr>
        <w:t xml:space="preserve">เป็นวันมหาวิปโยค </w:t>
      </w:r>
      <w:r w:rsidR="002E7831" w:rsidRPr="003C0B00">
        <w:rPr>
          <w:rFonts w:ascii="Microsoft Sans Serif" w:hAnsi="Microsoft Sans Serif" w:cs="Microsoft Sans Serif"/>
          <w:sz w:val="28"/>
          <w:cs/>
        </w:rPr>
        <w:t>เป็นวันมหาอัปมงคลของโลกเลยทีเดียว คนตะวันตกที่มีความเชื่อเรื่องศุกร์สิบสาม เขาจะกลัววันนี้มาก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2E7831" w:rsidRPr="003C0B00">
        <w:rPr>
          <w:rFonts w:ascii="Microsoft Sans Serif" w:hAnsi="Microsoft Sans Serif" w:cs="Microsoft Sans Serif"/>
          <w:sz w:val="28"/>
          <w:cs/>
        </w:rPr>
        <w:t>ๆ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2E7831" w:rsidRPr="003C0B00">
        <w:rPr>
          <w:rFonts w:ascii="Microsoft Sans Serif" w:hAnsi="Microsoft Sans Serif" w:cs="Microsoft Sans Serif"/>
          <w:sz w:val="28"/>
          <w:cs/>
        </w:rPr>
        <w:t>เลยนะครับ ก็คือ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2E7831" w:rsidRPr="003C0B00">
        <w:rPr>
          <w:rFonts w:ascii="Microsoft Sans Serif" w:hAnsi="Microsoft Sans Serif" w:cs="Microsoft Sans Serif"/>
          <w:sz w:val="28"/>
          <w:cs/>
        </w:rPr>
        <w:t>ถ้าเกิดถึงวันนี้เมื่อไ</w:t>
      </w:r>
      <w:r w:rsidR="00627A37" w:rsidRPr="003C0B00">
        <w:rPr>
          <w:rFonts w:ascii="Microsoft Sans Serif" w:hAnsi="Microsoft Sans Serif" w:cs="Microsoft Sans Serif"/>
          <w:sz w:val="28"/>
          <w:cs/>
        </w:rPr>
        <w:t>ห</w:t>
      </w:r>
      <w:r w:rsidR="002E7831" w:rsidRPr="003C0B00">
        <w:rPr>
          <w:rFonts w:ascii="Microsoft Sans Serif" w:hAnsi="Microsoft Sans Serif" w:cs="Microsoft Sans Serif"/>
          <w:sz w:val="28"/>
          <w:cs/>
        </w:rPr>
        <w:t>ร</w:t>
      </w:r>
      <w:r w:rsidR="00627A37" w:rsidRPr="003C0B00">
        <w:rPr>
          <w:rFonts w:ascii="Microsoft Sans Serif" w:hAnsi="Microsoft Sans Serif" w:cs="Microsoft Sans Serif"/>
          <w:sz w:val="28"/>
          <w:cs/>
        </w:rPr>
        <w:t>่</w:t>
      </w:r>
      <w:r w:rsidR="002E7831" w:rsidRPr="003C0B00">
        <w:rPr>
          <w:rFonts w:ascii="Microsoft Sans Serif" w:hAnsi="Microsoft Sans Serif" w:cs="Microsoft Sans Serif"/>
          <w:sz w:val="28"/>
          <w:cs/>
        </w:rPr>
        <w:t>ปุ๊บ</w:t>
      </w:r>
      <w:r w:rsidR="006D185F" w:rsidRPr="003C0B00">
        <w:rPr>
          <w:rFonts w:ascii="Microsoft Sans Serif" w:hAnsi="Microsoft Sans Serif" w:cs="Microsoft Sans Serif"/>
          <w:sz w:val="28"/>
          <w:cs/>
        </w:rPr>
        <w:t xml:space="preserve"> </w:t>
      </w:r>
      <w:r w:rsidR="002E7831" w:rsidRPr="003C0B00">
        <w:rPr>
          <w:rFonts w:ascii="Microsoft Sans Serif" w:hAnsi="Microsoft Sans Serif" w:cs="Microsoft Sans Serif"/>
          <w:sz w:val="28"/>
          <w:cs/>
        </w:rPr>
        <w:t>เขาก็จะหยุดทำงาน ไม่ออกไปจากบ้าน อยู่แต่ในบ้าน เพราะว่าไม่อยากให้เรื่องเลวร้ายเกิดขึ้นกับตัวเอง</w:t>
      </w:r>
    </w:p>
    <w:sectPr w:rsidR="00907B25" w:rsidRPr="003C0B0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675CB" w14:textId="77777777" w:rsidR="005D2E59" w:rsidRDefault="005D2E59" w:rsidP="00DB1C4B">
      <w:pPr>
        <w:spacing w:after="0" w:line="240" w:lineRule="auto"/>
      </w:pPr>
      <w:r>
        <w:separator/>
      </w:r>
    </w:p>
  </w:endnote>
  <w:endnote w:type="continuationSeparator" w:id="0">
    <w:p w14:paraId="32DBFE1A" w14:textId="77777777" w:rsidR="005D2E59" w:rsidRDefault="005D2E59" w:rsidP="00DB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1FB4" w14:textId="77777777" w:rsidR="00DB1C4B" w:rsidRDefault="00DB1C4B" w:rsidP="00DB1C4B">
    <w:pPr>
      <w:pStyle w:val="Footer"/>
      <w:pBdr>
        <w:bottom w:val="single" w:sz="12" w:space="1" w:color="auto"/>
      </w:pBdr>
    </w:pPr>
  </w:p>
  <w:p w14:paraId="7D5DA3F6" w14:textId="64F9F0AC" w:rsidR="00DB1C4B" w:rsidRPr="00DB1C4B" w:rsidRDefault="00DB1C4B" w:rsidP="00DB1C4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BAE57" w14:textId="77777777" w:rsidR="005D2E59" w:rsidRDefault="005D2E59" w:rsidP="00DB1C4B">
      <w:pPr>
        <w:spacing w:after="0" w:line="240" w:lineRule="auto"/>
      </w:pPr>
      <w:r>
        <w:separator/>
      </w:r>
    </w:p>
  </w:footnote>
  <w:footnote w:type="continuationSeparator" w:id="0">
    <w:p w14:paraId="69B74AE2" w14:textId="77777777" w:rsidR="005D2E59" w:rsidRDefault="005D2E59" w:rsidP="00DB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F6F00" w14:textId="5D26C03D" w:rsidR="00DB1C4B" w:rsidRPr="001943A5" w:rsidRDefault="00DB1C4B" w:rsidP="00DB1C4B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LUCKY NUMBERS</w:t>
    </w:r>
    <w:r>
      <w:rPr>
        <w:rFonts w:ascii="Microsoft Sans Serif" w:hAnsi="Microsoft Sans Serif" w:cs="Microsoft Sans Serif"/>
        <w:sz w:val="28"/>
      </w:rPr>
      <w:t xml:space="preserve"> 2</w:t>
    </w:r>
  </w:p>
  <w:p w14:paraId="7FE2C738" w14:textId="77777777" w:rsidR="00DB1C4B" w:rsidRDefault="00DB1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A8"/>
    <w:rsid w:val="00194C58"/>
    <w:rsid w:val="002E7831"/>
    <w:rsid w:val="003C0B00"/>
    <w:rsid w:val="00521561"/>
    <w:rsid w:val="005D2E59"/>
    <w:rsid w:val="00627A37"/>
    <w:rsid w:val="006D185F"/>
    <w:rsid w:val="00907B25"/>
    <w:rsid w:val="00AC4DD2"/>
    <w:rsid w:val="00BD0D3C"/>
    <w:rsid w:val="00CC7BFF"/>
    <w:rsid w:val="00CE14A8"/>
    <w:rsid w:val="00D46EC4"/>
    <w:rsid w:val="00DB1C4B"/>
    <w:rsid w:val="00DD7385"/>
    <w:rsid w:val="00E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77DF6"/>
  <w15:docId w15:val="{7449660A-0454-4A52-A342-0C1F87C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4B"/>
  </w:style>
  <w:style w:type="paragraph" w:styleId="Footer">
    <w:name w:val="footer"/>
    <w:basedOn w:val="Normal"/>
    <w:link w:val="FooterChar"/>
    <w:uiPriority w:val="99"/>
    <w:unhideWhenUsed/>
    <w:rsid w:val="00DB1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4</cp:revision>
  <dcterms:created xsi:type="dcterms:W3CDTF">2012-10-02T19:14:00Z</dcterms:created>
  <dcterms:modified xsi:type="dcterms:W3CDTF">2015-10-12T11:19:00Z</dcterms:modified>
</cp:coreProperties>
</file>