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BF514" w14:textId="7FBD94B8" w:rsidR="00AD5CF5" w:rsidRPr="0062676C" w:rsidRDefault="00AD5CF5" w:rsidP="0062676C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62676C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การปฏิบัติตัวเมื่ออยู่ต่อหน้าผู้ใหญ่นะครับ สมมติว่าเรามีแฟน</w:t>
      </w:r>
      <w:r w:rsidR="00495382" w:rsidRPr="0062676C">
        <w:rPr>
          <w:rFonts w:ascii="Microsoft Sans Serif" w:hAnsi="Microsoft Sans Serif" w:cs="Microsoft Sans Serif"/>
          <w:sz w:val="28"/>
        </w:rPr>
        <w:t xml:space="preserve"> </w:t>
      </w:r>
      <w:r w:rsidR="00495382" w:rsidRPr="0062676C">
        <w:rPr>
          <w:rFonts w:ascii="Microsoft Sans Serif" w:hAnsi="Microsoft Sans Serif" w:cs="Microsoft Sans Serif"/>
          <w:sz w:val="28"/>
          <w:cs/>
        </w:rPr>
        <w:t>แล้วเราต้องการจะไปเยี่ยม</w:t>
      </w:r>
      <w:r w:rsidR="001B1E96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495382" w:rsidRPr="0062676C">
        <w:rPr>
          <w:rFonts w:ascii="Microsoft Sans Serif" w:hAnsi="Microsoft Sans Serif" w:cs="Microsoft Sans Serif"/>
          <w:sz w:val="28"/>
          <w:cs/>
        </w:rPr>
        <w:t>พ่อ</w:t>
      </w:r>
      <w:r w:rsidR="001B1E96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495382" w:rsidRPr="0062676C">
        <w:rPr>
          <w:rFonts w:ascii="Microsoft Sans Serif" w:hAnsi="Microsoft Sans Serif" w:cs="Microsoft Sans Serif"/>
          <w:sz w:val="28"/>
          <w:cs/>
        </w:rPr>
        <w:t>แม่</w:t>
      </w:r>
      <w:r w:rsidR="001B1E96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495382" w:rsidRPr="0062676C">
        <w:rPr>
          <w:rFonts w:ascii="Microsoft Sans Serif" w:hAnsi="Microsoft Sans Serif" w:cs="Microsoft Sans Serif"/>
          <w:sz w:val="28"/>
          <w:cs/>
        </w:rPr>
        <w:t>ของแฟนเนี่ย เราจะทำตัวยังไงดี</w:t>
      </w:r>
      <w:r w:rsidR="001B1E96" w:rsidRPr="0062676C">
        <w:rPr>
          <w:rFonts w:ascii="Microsoft Sans Serif" w:hAnsi="Microsoft Sans Serif" w:cs="Microsoft Sans Serif"/>
          <w:sz w:val="28"/>
          <w:cs/>
        </w:rPr>
        <w:t xml:space="preserve">? </w:t>
      </w:r>
      <w:r w:rsidR="00495382" w:rsidRPr="0062676C">
        <w:rPr>
          <w:rFonts w:ascii="Microsoft Sans Serif" w:hAnsi="Microsoft Sans Serif" w:cs="Microsoft Sans Serif"/>
          <w:sz w:val="28"/>
          <w:cs/>
        </w:rPr>
        <w:t xml:space="preserve"> สิ่งแรกที่เราต้องคำนึงถึงเลยก็คือ เราต้องนึกถึงเรื่องการแต่งกายเป็นอันดับแรกนะครับ การแต่งกายเป็นเรื่องสำคัญมากเลยนะครับ</w:t>
      </w:r>
      <w:r w:rsidR="006C4FC8" w:rsidRPr="0062676C">
        <w:rPr>
          <w:rFonts w:ascii="Microsoft Sans Serif" w:hAnsi="Microsoft Sans Serif" w:cs="Microsoft Sans Serif"/>
          <w:sz w:val="28"/>
          <w:cs/>
        </w:rPr>
        <w:t xml:space="preserve"> ถ้าเราแต่งตัวไม่ดีเนี่ย พ่อแม่ของแฟน</w:t>
      </w:r>
      <w:r w:rsidR="001B039F" w:rsidRPr="0062676C">
        <w:rPr>
          <w:rFonts w:ascii="Microsoft Sans Serif" w:hAnsi="Microsoft Sans Serif" w:cs="Microsoft Sans Serif"/>
          <w:sz w:val="28"/>
          <w:cs/>
        </w:rPr>
        <w:t xml:space="preserve">เรา </w:t>
      </w:r>
      <w:r w:rsidR="006C4FC8" w:rsidRPr="0062676C">
        <w:rPr>
          <w:rFonts w:ascii="Microsoft Sans Serif" w:hAnsi="Microsoft Sans Serif" w:cs="Microsoft Sans Serif"/>
          <w:sz w:val="28"/>
          <w:cs/>
        </w:rPr>
        <w:t>เขาจะมองเราเสียหายได้นะครับ สมมติว่าผมจะไปเยี่ยมแฟนเนี่ย</w:t>
      </w:r>
      <w:r w:rsidR="00DA7CA8" w:rsidRPr="0062676C">
        <w:rPr>
          <w:rFonts w:ascii="Microsoft Sans Serif" w:hAnsi="Microsoft Sans Serif" w:cs="Microsoft Sans Serif"/>
          <w:sz w:val="28"/>
          <w:cs/>
        </w:rPr>
        <w:t xml:space="preserve"> ผมก็ต้องแต่งตัวให้เนี้ยบ</w:t>
      </w:r>
      <w:r w:rsidR="001B1E96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A7CA8" w:rsidRPr="0062676C">
        <w:rPr>
          <w:rFonts w:ascii="Microsoft Sans Serif" w:hAnsi="Microsoft Sans Serif" w:cs="Microsoft Sans Serif"/>
          <w:sz w:val="28"/>
          <w:cs/>
        </w:rPr>
        <w:t>ให้ดูดีไว้ก่อนนะครับ เสื้อต้องเป็นเสื้อเชิ้ต กางเกงต้องเป็นกางเกงสแล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คอย่างเงี้ย </w:t>
      </w:r>
      <w:r w:rsidR="003F742A">
        <w:rPr>
          <w:rFonts w:ascii="Microsoft Sans Serif" w:hAnsi="Microsoft Sans Serif" w:cs="Microsoft Sans Serif"/>
          <w:sz w:val="28"/>
          <w:cs/>
        </w:rPr>
        <w:t>แล้วก็รองเท้าควรจะเป็นรองเท้าคัท</w:t>
      </w:r>
      <w:r w:rsidR="00DA7CA8" w:rsidRPr="0062676C">
        <w:rPr>
          <w:rFonts w:ascii="Microsoft Sans Serif" w:hAnsi="Microsoft Sans Serif" w:cs="Microsoft Sans Serif"/>
          <w:sz w:val="28"/>
          <w:cs/>
        </w:rPr>
        <w:t>ชูนะครับ เพื่อให้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A7CA8" w:rsidRPr="0062676C">
        <w:rPr>
          <w:rFonts w:ascii="Microsoft Sans Serif" w:hAnsi="Microsoft Sans Serif" w:cs="Microsoft Sans Serif"/>
          <w:sz w:val="28"/>
          <w:cs/>
        </w:rPr>
        <w:t>เอ่อ</w:t>
      </w:r>
      <w:r w:rsidR="00E25B99" w:rsidRPr="0062676C">
        <w:rPr>
          <w:rFonts w:ascii="Microsoft Sans Serif" w:hAnsi="Microsoft Sans Serif" w:cs="Microsoft Sans Serif"/>
          <w:sz w:val="28"/>
          <w:cs/>
        </w:rPr>
        <w:t>..</w:t>
      </w:r>
      <w:r w:rsidR="00DA7CA8" w:rsidRPr="0062676C">
        <w:rPr>
          <w:rFonts w:ascii="Microsoft Sans Serif" w:hAnsi="Microsoft Sans Serif" w:cs="Microsoft Sans Serif"/>
          <w:sz w:val="28"/>
          <w:cs/>
        </w:rPr>
        <w:t xml:space="preserve"> เราดูดี ถ้าเกิดว่าเราแต่งตัวแบบ เสื้อยืด กางเกงยีนส์ รองเท้าแตะเนี่ย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ผู้</w:t>
      </w:r>
      <w:r w:rsidR="00DA7CA8" w:rsidRPr="0062676C">
        <w:rPr>
          <w:rFonts w:ascii="Microsoft Sans Serif" w:hAnsi="Microsoft Sans Serif" w:cs="Microsoft Sans Serif"/>
          <w:sz w:val="28"/>
          <w:cs/>
        </w:rPr>
        <w:t>ใหญ่เขาจะมองเราแบบว่า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C647C4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E25B99" w:rsidRPr="0062676C">
        <w:rPr>
          <w:rFonts w:ascii="Microsoft Sans Serif" w:hAnsi="Microsoft Sans Serif" w:cs="Microsoft Sans Serif"/>
          <w:sz w:val="28"/>
        </w:rPr>
        <w:t>“</w:t>
      </w:r>
      <w:r w:rsidR="00C647C4" w:rsidRPr="0062676C">
        <w:rPr>
          <w:rFonts w:ascii="Microsoft Sans Serif" w:hAnsi="Microsoft Sans Serif" w:cs="Microsoft Sans Serif"/>
          <w:sz w:val="28"/>
          <w:cs/>
        </w:rPr>
        <w:t>แอ๊</w:t>
      </w:r>
      <w:r w:rsidR="00E25B99" w:rsidRPr="0062676C">
        <w:rPr>
          <w:rFonts w:ascii="Microsoft Sans Serif" w:hAnsi="Microsoft Sans Serif" w:cs="Microsoft Sans Serif"/>
          <w:sz w:val="28"/>
          <w:cs/>
        </w:rPr>
        <w:t>..</w:t>
      </w:r>
      <w:r w:rsidR="00C647C4" w:rsidRPr="0062676C">
        <w:rPr>
          <w:rFonts w:ascii="Microsoft Sans Serif" w:hAnsi="Microsoft Sans Serif" w:cs="Microsoft Sans Serif"/>
          <w:sz w:val="28"/>
          <w:cs/>
        </w:rPr>
        <w:t xml:space="preserve"> เนี่ยเหรอ ผู้ชายที่จ</w:t>
      </w:r>
      <w:r w:rsidR="001B039F" w:rsidRPr="0062676C">
        <w:rPr>
          <w:rFonts w:ascii="Microsoft Sans Serif" w:hAnsi="Microsoft Sans Serif" w:cs="Microsoft Sans Serif"/>
          <w:sz w:val="28"/>
          <w:cs/>
        </w:rPr>
        <w:t>ะมาจีบลูกสาวฉัน แต่งตัวอย่างเงี้</w:t>
      </w:r>
      <w:r w:rsidR="00C647C4" w:rsidRPr="0062676C">
        <w:rPr>
          <w:rFonts w:ascii="Microsoft Sans Serif" w:hAnsi="Microsoft Sans Serif" w:cs="Microsoft Sans Serif"/>
          <w:sz w:val="28"/>
          <w:cs/>
        </w:rPr>
        <w:t>ยเนี่ยนะ</w:t>
      </w:r>
      <w:r w:rsidR="00E25B99" w:rsidRPr="0062676C">
        <w:rPr>
          <w:rFonts w:ascii="Microsoft Sans Serif" w:hAnsi="Microsoft Sans Serif" w:cs="Microsoft Sans Serif"/>
          <w:sz w:val="28"/>
        </w:rPr>
        <w:t xml:space="preserve">” </w:t>
      </w:r>
      <w:r w:rsidR="00C647C4" w:rsidRPr="0062676C">
        <w:rPr>
          <w:rFonts w:ascii="Microsoft Sans Serif" w:hAnsi="Microsoft Sans Serif" w:cs="Microsoft Sans Serif"/>
          <w:sz w:val="28"/>
          <w:cs/>
        </w:rPr>
        <w:t xml:space="preserve"> คือเขาจะเหมือนกับว่า</w:t>
      </w:r>
      <w:r w:rsidR="00B64F3E" w:rsidRPr="0062676C">
        <w:rPr>
          <w:rFonts w:ascii="Microsoft Sans Serif" w:hAnsi="Microsoft Sans Serif" w:cs="Microsoft Sans Serif"/>
          <w:sz w:val="28"/>
          <w:cs/>
        </w:rPr>
        <w:t xml:space="preserve"> กึ่งดูถูกเรานิดหนึ่งอะ ก็เหมือนกับว่าเรายังไม่มีฐานะทางการเงิน ยังไม่มีอะไรเลย แต่งตัวเหมือนวัยรุ่นทั่ว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B64F3E" w:rsidRPr="0062676C">
        <w:rPr>
          <w:rFonts w:ascii="Microsoft Sans Serif" w:hAnsi="Microsoft Sans Serif" w:cs="Microsoft Sans Serif"/>
          <w:sz w:val="28"/>
          <w:cs/>
        </w:rPr>
        <w:t>ๆ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B64F3E" w:rsidRPr="0062676C">
        <w:rPr>
          <w:rFonts w:ascii="Microsoft Sans Serif" w:hAnsi="Microsoft Sans Serif" w:cs="Microsoft Sans Serif"/>
          <w:sz w:val="28"/>
          <w:cs/>
        </w:rPr>
        <w:t xml:space="preserve">ไป อนาคตก็ยังไม่มีอย่างเงี้ย </w:t>
      </w:r>
      <w:r w:rsidR="00B7160C" w:rsidRPr="0062676C">
        <w:rPr>
          <w:rFonts w:ascii="Microsoft Sans Serif" w:hAnsi="Microsoft Sans Serif" w:cs="Microsoft Sans Serif"/>
          <w:sz w:val="28"/>
          <w:cs/>
        </w:rPr>
        <w:t>เขาจะแบบว่ามองเราไม่ดีก่อนนะครับ ยิ่งถ้าเกิด</w:t>
      </w:r>
      <w:r w:rsidR="001B039F" w:rsidRPr="0062676C">
        <w:rPr>
          <w:rFonts w:ascii="Microsoft Sans Serif" w:hAnsi="Microsoft Sans Serif" w:cs="Microsoft Sans Serif"/>
          <w:sz w:val="28"/>
          <w:cs/>
        </w:rPr>
        <w:t>ว่า</w:t>
      </w:r>
      <w:r w:rsidR="00B7160C" w:rsidRPr="0062676C">
        <w:rPr>
          <w:rFonts w:ascii="Microsoft Sans Serif" w:hAnsi="Microsoft Sans Serif" w:cs="Microsoft Sans Serif"/>
          <w:sz w:val="28"/>
          <w:cs/>
        </w:rPr>
        <w:t>เราไว้หนวด</w:t>
      </w:r>
      <w:r w:rsidR="00E25B99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B7160C" w:rsidRPr="0062676C">
        <w:rPr>
          <w:rFonts w:ascii="Microsoft Sans Serif" w:hAnsi="Microsoft Sans Serif" w:cs="Microsoft Sans Serif"/>
          <w:sz w:val="28"/>
          <w:cs/>
        </w:rPr>
        <w:t>ไว</w:t>
      </w:r>
      <w:r w:rsidR="001B039F" w:rsidRPr="0062676C">
        <w:rPr>
          <w:rFonts w:ascii="Microsoft Sans Serif" w:hAnsi="Microsoft Sans Serif" w:cs="Microsoft Sans Serif"/>
          <w:sz w:val="28"/>
          <w:cs/>
        </w:rPr>
        <w:t>้เครา ผม</w:t>
      </w:r>
      <w:r w:rsidR="00B7160C" w:rsidRPr="0062676C">
        <w:rPr>
          <w:rFonts w:ascii="Microsoft Sans Serif" w:hAnsi="Microsoft Sans Serif" w:cs="Microsoft Sans Serif"/>
          <w:sz w:val="28"/>
          <w:cs/>
        </w:rPr>
        <w:t>รุงรัง เสื้อผ้าสกปรก เขาจะยิ่งมองเราแย่เข้าไปอี</w:t>
      </w:r>
      <w:r w:rsidR="00E25B99" w:rsidRPr="0062676C">
        <w:rPr>
          <w:rFonts w:ascii="Microsoft Sans Serif" w:hAnsi="Microsoft Sans Serif" w:cs="Microsoft Sans Serif"/>
          <w:sz w:val="28"/>
          <w:cs/>
        </w:rPr>
        <w:t>กนะครับ เหมือนกับมองเราเป็น</w:t>
      </w:r>
      <w:r w:rsidR="00B7160C" w:rsidRPr="0062676C">
        <w:rPr>
          <w:rFonts w:ascii="Microsoft Sans Serif" w:hAnsi="Microsoft Sans Serif" w:cs="Microsoft Sans Serif"/>
          <w:sz w:val="28"/>
          <w:cs/>
        </w:rPr>
        <w:t xml:space="preserve">กุ๊ยอะ ดังนั้นสิ่งที่ผมแนะนำก็คือ เราต้องทำให้ตัวเองดูดีที่สุดก่อนนะครับ </w:t>
      </w:r>
      <w:r w:rsidR="003A3904" w:rsidRPr="0062676C">
        <w:rPr>
          <w:rFonts w:ascii="Microsoft Sans Serif" w:hAnsi="Microsoft Sans Serif" w:cs="Microsoft Sans Serif"/>
          <w:sz w:val="28"/>
          <w:cs/>
        </w:rPr>
        <w:t>ต้องแต่งตัวสะอาด แต่งตัวเนี้ยบ เรียบร้อยนะครับ แต่ถ้าเกิดว่าแฟนเราจะมาเยี่ยมพ่อแม่ของเรา ก็คือแฟนเราเป็นผู้หญิงใช่ปะ จะมาเยี่ยมพ่อแม่ของเรา ผู้หญิงก็ต้องแต่งตัวให้เรียบร้อยเหมือนกันนะครับ ห้ามแต่งตัวโป๊เด็ดขาด ไอ้เสื้อสายเดี่ยว กางเกงขาสั้นเนี่ย ห้ามใส่เลยนะครับ</w:t>
      </w:r>
      <w:r w:rsidR="009748B2" w:rsidRPr="0062676C">
        <w:rPr>
          <w:rFonts w:ascii="Microsoft Sans Serif" w:hAnsi="Microsoft Sans Serif" w:cs="Microsoft Sans Serif"/>
          <w:sz w:val="28"/>
          <w:cs/>
        </w:rPr>
        <w:t xml:space="preserve"> แล้วก็เสื้อเอวลอยด้วย เสื้อตัวเล็ก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748B2" w:rsidRPr="0062676C">
        <w:rPr>
          <w:rFonts w:ascii="Microsoft Sans Serif" w:hAnsi="Microsoft Sans Serif" w:cs="Microsoft Sans Serif"/>
          <w:sz w:val="28"/>
          <w:cs/>
        </w:rPr>
        <w:t>ๆ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748B2" w:rsidRPr="0062676C">
        <w:rPr>
          <w:rFonts w:ascii="Microsoft Sans Serif" w:hAnsi="Microsoft Sans Serif" w:cs="Microsoft Sans Serif"/>
          <w:sz w:val="28"/>
          <w:cs/>
        </w:rPr>
        <w:t>ที่โชว์สะดืออะ ไม่ต้องใส่มานะครับ ไม่ต้องมาโชว์สะดือให้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748B2" w:rsidRPr="0062676C">
        <w:rPr>
          <w:rFonts w:ascii="Microsoft Sans Serif" w:hAnsi="Microsoft Sans Serif" w:cs="Microsoft Sans Serif"/>
          <w:sz w:val="28"/>
          <w:cs/>
        </w:rPr>
        <w:t>พ่อ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748B2" w:rsidRPr="0062676C">
        <w:rPr>
          <w:rFonts w:ascii="Microsoft Sans Serif" w:hAnsi="Microsoft Sans Serif" w:cs="Microsoft Sans Serif"/>
          <w:sz w:val="28"/>
          <w:cs/>
        </w:rPr>
        <w:t xml:space="preserve">แม่ของแฟนเห็นนะ </w:t>
      </w:r>
      <w:r w:rsidR="007C423D" w:rsidRPr="0062676C">
        <w:rPr>
          <w:rFonts w:ascii="Microsoft Sans Serif" w:hAnsi="Microsoft Sans Serif" w:cs="Microsoft Sans Serif"/>
          <w:sz w:val="28"/>
          <w:cs/>
        </w:rPr>
        <w:t>ผู้</w:t>
      </w:r>
      <w:r w:rsidR="009748B2" w:rsidRPr="0062676C">
        <w:rPr>
          <w:rFonts w:ascii="Microsoft Sans Serif" w:hAnsi="Microsoft Sans Serif" w:cs="Microsoft Sans Serif"/>
          <w:sz w:val="28"/>
          <w:cs/>
        </w:rPr>
        <w:t>หญิงควรจะแต่งตัวให้เรียบร้อยนะครับ</w:t>
      </w:r>
      <w:r w:rsidR="00903662" w:rsidRPr="0062676C">
        <w:rPr>
          <w:rFonts w:ascii="Microsoft Sans Serif" w:hAnsi="Microsoft Sans Serif" w:cs="Microsoft Sans Serif"/>
          <w:sz w:val="28"/>
          <w:cs/>
        </w:rPr>
        <w:t xml:space="preserve"> ถ้าเราใส่กระโปรงก็ต้องเป็นกระโปรงยาวนะครับ ไม่ใช่กระโปรงสั้น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ๆ แบบมินิสเกิร์ตนะ ไม่ได้ แล้วก็เสื้อ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ต้องเป็นเสื้อที่มิดชิด ไม่ใช่เสื้อสีอ่อน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ๆ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เห็นทะลุเสื้อใน</w:t>
      </w:r>
      <w:r w:rsidR="001B039F" w:rsidRPr="0062676C">
        <w:rPr>
          <w:rFonts w:ascii="Microsoft Sans Serif" w:hAnsi="Microsoft Sans Serif" w:cs="Microsoft Sans Serif"/>
          <w:sz w:val="28"/>
          <w:cs/>
        </w:rPr>
        <w:t xml:space="preserve"> ไม่ได้นะครับ</w:t>
      </w:r>
      <w:r w:rsidR="00903662" w:rsidRPr="0062676C">
        <w:rPr>
          <w:rFonts w:ascii="Microsoft Sans Serif" w:hAnsi="Microsoft Sans Serif" w:cs="Microsoft Sans Serif"/>
          <w:sz w:val="28"/>
          <w:cs/>
        </w:rPr>
        <w:t xml:space="preserve"> ควรจะเป็นสี เข้ม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ๆ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 xml:space="preserve">หน่อย 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เนื้อผ้าแบบทึบ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ๆ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หน่อยนะครับ ส่วนรองเท้า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ถ้าจะให้ดี </w:t>
      </w:r>
      <w:r w:rsidR="00903662" w:rsidRPr="0062676C">
        <w:rPr>
          <w:rFonts w:ascii="Microsoft Sans Serif" w:hAnsi="Microsoft Sans Serif" w:cs="Microsoft Sans Serif"/>
          <w:sz w:val="28"/>
          <w:cs/>
        </w:rPr>
        <w:t>ควรเป็นรองเท้าส้นสูงนะครับ เพราะว่ามันจะทำให้ผู้หญิงดูสง่าผ่าเผยขึ้น แล้วก็ถ้าจะให้ดีอีกเนี่ย เราควรจะรวบมัดผมให้เรียบร้อยนะครับ ไม่ต้องปล่อยผมเซ็กซี่ให้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พ่อ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903662" w:rsidRPr="0062676C">
        <w:rPr>
          <w:rFonts w:ascii="Microsoft Sans Serif" w:hAnsi="Microsoft Sans Serif" w:cs="Microsoft Sans Serif"/>
          <w:sz w:val="28"/>
          <w:cs/>
        </w:rPr>
        <w:t>แม่แฟนเห็นนะ ก็คือผู้ใหญ่เนี่ย เขาชอบผู้หญิงที่ดูเรียบร้อยนะครับ</w:t>
      </w:r>
      <w:r w:rsidR="00AB5B2D" w:rsidRPr="0062676C">
        <w:rPr>
          <w:rFonts w:ascii="Microsoft Sans Serif" w:hAnsi="Microsoft Sans Serif" w:cs="Microsoft Sans Serif"/>
          <w:sz w:val="28"/>
          <w:cs/>
        </w:rPr>
        <w:t xml:space="preserve"> ดูสะอาดสะอ้าน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ไม่ต้องแบบ เอ่อ..</w:t>
      </w:r>
      <w:r w:rsidR="00AB5B2D" w:rsidRPr="0062676C">
        <w:rPr>
          <w:rFonts w:ascii="Microsoft Sans Serif" w:hAnsi="Microsoft Sans Serif" w:cs="Microsoft Sans Serif"/>
          <w:sz w:val="28"/>
          <w:cs/>
        </w:rPr>
        <w:t>เซ็กซี่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AB5B2D" w:rsidRPr="0062676C">
        <w:rPr>
          <w:rFonts w:ascii="Microsoft Sans Serif" w:hAnsi="Microsoft Sans Serif" w:cs="Microsoft Sans Serif"/>
          <w:sz w:val="28"/>
          <w:cs/>
        </w:rPr>
        <w:t>โชว์ความสวยงามนะครับ ก่อนที่เราจะไปเยี่ยมญาติ</w:t>
      </w:r>
      <w:r w:rsidR="001B039F" w:rsidRPr="0062676C">
        <w:rPr>
          <w:rFonts w:ascii="Microsoft Sans Serif" w:hAnsi="Microsoft Sans Serif" w:cs="Microsoft Sans Serif"/>
          <w:sz w:val="28"/>
          <w:cs/>
        </w:rPr>
        <w:t>ผู้ใหญ่</w:t>
      </w:r>
      <w:r w:rsidR="00F70477" w:rsidRPr="0062676C">
        <w:rPr>
          <w:rFonts w:ascii="Microsoft Sans Serif" w:hAnsi="Microsoft Sans Serif" w:cs="Microsoft Sans Serif"/>
          <w:sz w:val="28"/>
          <w:cs/>
        </w:rPr>
        <w:t xml:space="preserve"> ไม่ว่าจะเป็น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F70477" w:rsidRPr="0062676C">
        <w:rPr>
          <w:rFonts w:ascii="Microsoft Sans Serif" w:hAnsi="Microsoft Sans Serif" w:cs="Microsoft Sans Serif"/>
          <w:sz w:val="28"/>
          <w:cs/>
        </w:rPr>
        <w:t>พ่อ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F70477" w:rsidRPr="0062676C">
        <w:rPr>
          <w:rFonts w:ascii="Microsoft Sans Serif" w:hAnsi="Microsoft Sans Serif" w:cs="Microsoft Sans Serif"/>
          <w:sz w:val="28"/>
          <w:cs/>
        </w:rPr>
        <w:t>แม่หรือญาติพี่น้องของแฟนเราเนี่ย เราก็อย่าลืมเตรียมพวกของฝากไปด้วยนะครับ อาจจะเป็นกระเช้าผลไม้ก็ได้นะครับ</w:t>
      </w:r>
      <w:r w:rsidR="00103BB4" w:rsidRPr="0062676C">
        <w:rPr>
          <w:rFonts w:ascii="Microsoft Sans Serif" w:hAnsi="Microsoft Sans Serif" w:cs="Microsoft Sans Serif"/>
          <w:sz w:val="28"/>
          <w:cs/>
        </w:rPr>
        <w:t xml:space="preserve"> หรืออาจจะเป็น</w:t>
      </w:r>
      <w:r w:rsidR="001B039F" w:rsidRPr="0062676C">
        <w:rPr>
          <w:rFonts w:ascii="Microsoft Sans Serif" w:hAnsi="Microsoft Sans Serif" w:cs="Microsoft Sans Serif"/>
          <w:sz w:val="28"/>
          <w:cs/>
        </w:rPr>
        <w:t xml:space="preserve">พวกอาหารบำรุงกำลัง </w:t>
      </w:r>
      <w:r w:rsidR="00103BB4" w:rsidRPr="0062676C">
        <w:rPr>
          <w:rFonts w:ascii="Microsoft Sans Serif" w:hAnsi="Microsoft Sans Serif" w:cs="Microsoft Sans Serif"/>
          <w:sz w:val="28"/>
          <w:cs/>
        </w:rPr>
        <w:t>อาหารเสริมต่าง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103BB4" w:rsidRPr="0062676C">
        <w:rPr>
          <w:rFonts w:ascii="Microsoft Sans Serif" w:hAnsi="Microsoft Sans Serif" w:cs="Microsoft Sans Serif"/>
          <w:sz w:val="28"/>
          <w:cs/>
        </w:rPr>
        <w:t>ๆ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103BB4" w:rsidRPr="0062676C">
        <w:rPr>
          <w:rFonts w:ascii="Microsoft Sans Serif" w:hAnsi="Microsoft Sans Serif" w:cs="Microsoft Sans Serif"/>
          <w:sz w:val="28"/>
          <w:cs/>
        </w:rPr>
        <w:t>เนี่ย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103BB4" w:rsidRPr="0062676C">
        <w:rPr>
          <w:rFonts w:ascii="Microsoft Sans Serif" w:hAnsi="Microsoft Sans Serif" w:cs="Microsoft Sans Serif"/>
          <w:sz w:val="28"/>
          <w:cs/>
        </w:rPr>
        <w:t>ก็ดีเหมือนกันนะครับ เพราะว่าผู้ใหญ่เขาอายุเยอะแล้ว เขาอยากได้อาหารเสริมไปช่วยให้ร่างกายเขาดีขึ้นนะครับ ของที่เราเตรียมไปเนี่ย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3C471E" w:rsidRPr="0062676C">
        <w:rPr>
          <w:rFonts w:ascii="Microsoft Sans Serif" w:hAnsi="Microsoft Sans Serif" w:cs="Microsoft Sans Serif"/>
          <w:sz w:val="28"/>
          <w:cs/>
        </w:rPr>
        <w:t>ไม่จำเป็นต้องเป็นของแพงนะครับ เอาตามที่เรามีเงิน</w:t>
      </w:r>
      <w:r w:rsidR="001B039F" w:rsidRPr="0062676C">
        <w:rPr>
          <w:rFonts w:ascii="Microsoft Sans Serif" w:hAnsi="Microsoft Sans Serif" w:cs="Microsoft Sans Serif"/>
          <w:sz w:val="28"/>
          <w:cs/>
        </w:rPr>
        <w:t>พอ</w:t>
      </w:r>
      <w:r w:rsidR="003C471E" w:rsidRPr="0062676C">
        <w:rPr>
          <w:rFonts w:ascii="Microsoft Sans Serif" w:hAnsi="Microsoft Sans Serif" w:cs="Microsoft Sans Serif"/>
          <w:sz w:val="28"/>
          <w:cs/>
        </w:rPr>
        <w:t>จะซื้ออะ ตามงบประมาณของเรานะครับ ถ้าเราซื้อของแพงเกินไปเนี่ย ผู้ใหญ่เขาจะเป็นห่วงเรานะครับ กลัวว่าเราจะใช้เงินฟุ่มเฟือยหรือเปล่า อะไรพวกเนี้ยนะ</w:t>
      </w:r>
      <w:r w:rsidR="006419D8" w:rsidRPr="0062676C">
        <w:rPr>
          <w:rFonts w:ascii="Microsoft Sans Serif" w:hAnsi="Microsoft Sans Serif" w:cs="Microsoft Sans Serif"/>
          <w:sz w:val="28"/>
          <w:cs/>
        </w:rPr>
        <w:t xml:space="preserve"> และสุดท้ายก็คือ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6419D8" w:rsidRPr="0062676C">
        <w:rPr>
          <w:rFonts w:ascii="Microsoft Sans Serif" w:hAnsi="Microsoft Sans Serif" w:cs="Microsoft Sans Serif"/>
          <w:sz w:val="28"/>
          <w:cs/>
        </w:rPr>
        <w:t>เวลาที่เราอยู่ต่อหน้าผู้ใหญ่เนี่ย เราต้องพูดคุยกันแบบสุภาพนะครับ ห้ามพูดแบบหยาบคายเด็ดขาด แม้แต่การคุยกับแฟนเราเนี่ย ก็ต้องใช้คำพูดที่สุภาพนะครับ เพราะว่าผู้ใหญ่เนี่ย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6419D8" w:rsidRPr="0062676C">
        <w:rPr>
          <w:rFonts w:ascii="Microsoft Sans Serif" w:hAnsi="Microsoft Sans Serif" w:cs="Microsoft Sans Serif"/>
          <w:sz w:val="28"/>
          <w:cs/>
        </w:rPr>
        <w:t xml:space="preserve">เขามองเราอยู่ ยิ่งถ้าเราเป็นผู้หญิงเนี่ย </w:t>
      </w:r>
      <w:r w:rsidR="006419D8" w:rsidRPr="0062676C">
        <w:rPr>
          <w:rFonts w:ascii="Microsoft Sans Serif" w:hAnsi="Microsoft Sans Serif" w:cs="Microsoft Sans Serif"/>
          <w:sz w:val="28"/>
          <w:cs/>
        </w:rPr>
        <w:lastRenderedPageBreak/>
        <w:t>ห้ามพูด กู มึง เด็ดขาดเลยนะครับ งดใช้คำพูดหยาบคายเด็ดขาดเลย ถ้าจะให้ดีเนี่ย</w:t>
      </w:r>
      <w:r w:rsidR="005F6C06" w:rsidRPr="0062676C">
        <w:rPr>
          <w:rFonts w:ascii="Microsoft Sans Serif" w:hAnsi="Microsoft Sans Serif" w:cs="Microsoft Sans Serif"/>
          <w:sz w:val="28"/>
          <w:cs/>
        </w:rPr>
        <w:t xml:space="preserve"> เวลาที่เราคุยกับผู้ใหญ่เนี่ย เราควรจะชื่นชมท่านเยอะ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5F6C06" w:rsidRPr="0062676C">
        <w:rPr>
          <w:rFonts w:ascii="Microsoft Sans Serif" w:hAnsi="Microsoft Sans Serif" w:cs="Microsoft Sans Serif"/>
          <w:sz w:val="28"/>
          <w:cs/>
        </w:rPr>
        <w:t xml:space="preserve">ๆนะครับ อาจจะชมว่า </w:t>
      </w:r>
      <w:r w:rsidR="007C423D" w:rsidRPr="0062676C">
        <w:rPr>
          <w:rFonts w:ascii="Microsoft Sans Serif" w:hAnsi="Microsoft Sans Serif" w:cs="Microsoft Sans Serif"/>
          <w:sz w:val="28"/>
        </w:rPr>
        <w:t>“</w:t>
      </w:r>
      <w:r w:rsidR="005F6C06" w:rsidRPr="0062676C">
        <w:rPr>
          <w:rFonts w:ascii="Microsoft Sans Serif" w:hAnsi="Microsoft Sans Serif" w:cs="Microsoft Sans Serif"/>
          <w:sz w:val="28"/>
          <w:cs/>
        </w:rPr>
        <w:t>เสื้อผ้าสวยดีนะครับ ไปซื้อที่ไหนมาครับ</w:t>
      </w:r>
      <w:r w:rsidR="007C423D" w:rsidRPr="0062676C">
        <w:rPr>
          <w:rFonts w:ascii="Microsoft Sans Serif" w:hAnsi="Microsoft Sans Serif" w:cs="Microsoft Sans Serif"/>
          <w:sz w:val="28"/>
          <w:cs/>
        </w:rPr>
        <w:t>?</w:t>
      </w:r>
      <w:r w:rsidR="007C423D" w:rsidRPr="0062676C">
        <w:rPr>
          <w:rFonts w:ascii="Microsoft Sans Serif" w:hAnsi="Microsoft Sans Serif" w:cs="Microsoft Sans Serif"/>
          <w:sz w:val="28"/>
        </w:rPr>
        <w:t>”</w:t>
      </w:r>
      <w:r w:rsidR="005F6C06" w:rsidRPr="0062676C">
        <w:rPr>
          <w:rFonts w:ascii="Microsoft Sans Serif" w:hAnsi="Microsoft Sans Serif" w:cs="Microsoft Sans Serif"/>
          <w:sz w:val="28"/>
          <w:cs/>
        </w:rPr>
        <w:t xml:space="preserve"> หรือไม่ก็ชมเรื่องบ้าน เรื่องสวนก็ได้นะครับ อาจจะชมว่า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7C423D" w:rsidRPr="0062676C">
        <w:rPr>
          <w:rFonts w:ascii="Microsoft Sans Serif" w:hAnsi="Microsoft Sans Serif" w:cs="Microsoft Sans Serif"/>
          <w:sz w:val="28"/>
        </w:rPr>
        <w:t>“</w:t>
      </w:r>
      <w:r w:rsidR="005F6C06" w:rsidRPr="0062676C">
        <w:rPr>
          <w:rFonts w:ascii="Microsoft Sans Serif" w:hAnsi="Microsoft Sans Serif" w:cs="Microsoft Sans Serif"/>
          <w:sz w:val="28"/>
          <w:cs/>
        </w:rPr>
        <w:t>บ้านนี้น่าอยู่ดีนะครับ</w:t>
      </w:r>
      <w:r w:rsidR="00DD1F1F" w:rsidRPr="0062676C">
        <w:rPr>
          <w:rFonts w:ascii="Microsoft Sans Serif" w:hAnsi="Microsoft Sans Serif" w:cs="Microsoft Sans Serif"/>
          <w:sz w:val="28"/>
          <w:cs/>
        </w:rPr>
        <w:t xml:space="preserve"> จัดแต่งบ้านได้สวยงามมาก มีสวนด้วย</w:t>
      </w:r>
      <w:r w:rsidR="007C423D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D1F1F" w:rsidRPr="0062676C">
        <w:rPr>
          <w:rFonts w:ascii="Microsoft Sans Serif" w:hAnsi="Microsoft Sans Serif" w:cs="Microsoft Sans Serif"/>
          <w:sz w:val="28"/>
          <w:cs/>
        </w:rPr>
        <w:t>ดูร่มรื่นดีนะครับ</w:t>
      </w:r>
      <w:r w:rsidR="007C423D" w:rsidRPr="0062676C">
        <w:rPr>
          <w:rFonts w:ascii="Microsoft Sans Serif" w:hAnsi="Microsoft Sans Serif" w:cs="Microsoft Sans Serif"/>
          <w:sz w:val="28"/>
        </w:rPr>
        <w:t>”</w:t>
      </w:r>
      <w:r w:rsidR="00DD1F1F" w:rsidRPr="0062676C">
        <w:rPr>
          <w:rFonts w:ascii="Microsoft Sans Serif" w:hAnsi="Microsoft Sans Serif" w:cs="Microsoft Sans Serif"/>
          <w:sz w:val="28"/>
          <w:cs/>
        </w:rPr>
        <w:t xml:space="preserve"> ถ้าเรายิ่งชมมาก</w:t>
      </w:r>
      <w:r w:rsidR="004B0C4F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D1F1F" w:rsidRPr="0062676C">
        <w:rPr>
          <w:rFonts w:ascii="Microsoft Sans Serif" w:hAnsi="Microsoft Sans Serif" w:cs="Microsoft Sans Serif"/>
          <w:sz w:val="28"/>
          <w:cs/>
        </w:rPr>
        <w:t>ๆ</w:t>
      </w:r>
      <w:r w:rsidR="004B0C4F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D1F1F" w:rsidRPr="0062676C">
        <w:rPr>
          <w:rFonts w:ascii="Microsoft Sans Serif" w:hAnsi="Microsoft Sans Serif" w:cs="Microsoft Sans Serif"/>
          <w:sz w:val="28"/>
          <w:cs/>
        </w:rPr>
        <w:t>เนี่ย ผู้ใหญ่เขาชอบนะครับ เขาชอบให้มีคนชมเยอะ</w:t>
      </w:r>
      <w:r w:rsidR="004B0C4F" w:rsidRPr="0062676C">
        <w:rPr>
          <w:rFonts w:ascii="Microsoft Sans Serif" w:hAnsi="Microsoft Sans Serif" w:cs="Microsoft Sans Serif"/>
          <w:sz w:val="28"/>
          <w:cs/>
        </w:rPr>
        <w:t xml:space="preserve"> </w:t>
      </w:r>
      <w:r w:rsidR="00DD1F1F" w:rsidRPr="0062676C">
        <w:rPr>
          <w:rFonts w:ascii="Microsoft Sans Serif" w:hAnsi="Microsoft Sans Serif" w:cs="Microsoft Sans Serif"/>
          <w:sz w:val="28"/>
          <w:cs/>
        </w:rPr>
        <w:t>ๆ เขาจะได้รู้สึกดีนะครับ แล้วเขาจะมองเราในแง่ดีด้วย แต่เราก็ต้องมีขอบเขตนะครับ ไม่ใช่ชมเยอะ ชมเวอร์เกินไปนะ เขาจะมองว่าเราเป็นคนขี้ประจบนะครับ</w:t>
      </w:r>
    </w:p>
    <w:sectPr w:rsidR="00AD5CF5" w:rsidRPr="006267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3525" w14:textId="77777777" w:rsidR="00CB3A63" w:rsidRDefault="00CB3A63" w:rsidP="00A67388">
      <w:pPr>
        <w:spacing w:after="0" w:line="240" w:lineRule="auto"/>
      </w:pPr>
      <w:r>
        <w:separator/>
      </w:r>
    </w:p>
  </w:endnote>
  <w:endnote w:type="continuationSeparator" w:id="0">
    <w:p w14:paraId="110AEBD8" w14:textId="77777777" w:rsidR="00CB3A63" w:rsidRDefault="00CB3A63" w:rsidP="00A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24B4" w14:textId="77777777" w:rsidR="00A67388" w:rsidRDefault="00A67388" w:rsidP="00A67388">
    <w:pPr>
      <w:pStyle w:val="Footer"/>
      <w:pBdr>
        <w:bottom w:val="single" w:sz="12" w:space="1" w:color="auto"/>
      </w:pBdr>
    </w:pPr>
  </w:p>
  <w:p w14:paraId="00BA8FAB" w14:textId="7AE8859E" w:rsidR="00A67388" w:rsidRPr="00A67388" w:rsidRDefault="00A67388" w:rsidP="00A6738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FAC74" w14:textId="77777777" w:rsidR="00CB3A63" w:rsidRDefault="00CB3A63" w:rsidP="00A67388">
      <w:pPr>
        <w:spacing w:after="0" w:line="240" w:lineRule="auto"/>
      </w:pPr>
      <w:r>
        <w:separator/>
      </w:r>
    </w:p>
  </w:footnote>
  <w:footnote w:type="continuationSeparator" w:id="0">
    <w:p w14:paraId="60B476BB" w14:textId="77777777" w:rsidR="00CB3A63" w:rsidRDefault="00CB3A63" w:rsidP="00A6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E165" w14:textId="1B85556E" w:rsidR="00A67388" w:rsidRPr="00A67388" w:rsidRDefault="00A67388" w:rsidP="00A6738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7"/>
        <w:szCs w:val="27"/>
      </w:rPr>
    </w:pPr>
    <w:r w:rsidRPr="00A67388">
      <w:rPr>
        <w:rFonts w:ascii="Microsoft Sans Serif" w:hAnsi="Microsoft Sans Serif" w:cs="Microsoft Sans Serif"/>
        <w:sz w:val="27"/>
        <w:szCs w:val="27"/>
      </w:rPr>
      <w:t xml:space="preserve">THAI RECORDINGS — </w:t>
    </w:r>
    <w:r w:rsidRPr="00A67388">
      <w:rPr>
        <w:rFonts w:ascii="Microsoft Sans Serif" w:hAnsi="Microsoft Sans Serif" w:cs="Microsoft Sans Serif"/>
        <w:bCs/>
        <w:sz w:val="27"/>
        <w:szCs w:val="27"/>
      </w:rPr>
      <w:t>HOW TO BEHAVE TOWARDS OLDER PEOPLE</w:t>
    </w:r>
    <w:r w:rsidRPr="00A67388">
      <w:rPr>
        <w:rFonts w:ascii="Microsoft Sans Serif" w:hAnsi="Microsoft Sans Serif" w:cs="Microsoft Sans Serif"/>
        <w:sz w:val="27"/>
        <w:szCs w:val="27"/>
      </w:rPr>
      <w:t xml:space="preserve"> 2</w:t>
    </w:r>
  </w:p>
  <w:p w14:paraId="13BDCE62" w14:textId="77777777" w:rsidR="00A67388" w:rsidRDefault="00A67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F5"/>
    <w:rsid w:val="00103BB4"/>
    <w:rsid w:val="001B039F"/>
    <w:rsid w:val="001B1E96"/>
    <w:rsid w:val="0022465B"/>
    <w:rsid w:val="003A3904"/>
    <w:rsid w:val="003C471E"/>
    <w:rsid w:val="003F742A"/>
    <w:rsid w:val="00495382"/>
    <w:rsid w:val="004B0C4F"/>
    <w:rsid w:val="005F6C06"/>
    <w:rsid w:val="0062676C"/>
    <w:rsid w:val="006419D8"/>
    <w:rsid w:val="006C4FC8"/>
    <w:rsid w:val="007C423D"/>
    <w:rsid w:val="00903662"/>
    <w:rsid w:val="009748B2"/>
    <w:rsid w:val="00A67388"/>
    <w:rsid w:val="00AB10E0"/>
    <w:rsid w:val="00AB5B2D"/>
    <w:rsid w:val="00AD5CF5"/>
    <w:rsid w:val="00B64F3E"/>
    <w:rsid w:val="00B7160C"/>
    <w:rsid w:val="00C647C4"/>
    <w:rsid w:val="00CB3A63"/>
    <w:rsid w:val="00DA7CA8"/>
    <w:rsid w:val="00DD1F1F"/>
    <w:rsid w:val="00E25B99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EE1CA"/>
  <w15:docId w15:val="{236B2BB6-4647-4848-8AE3-165D922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7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88"/>
  </w:style>
  <w:style w:type="paragraph" w:styleId="Footer">
    <w:name w:val="footer"/>
    <w:basedOn w:val="Normal"/>
    <w:link w:val="FooterChar"/>
    <w:uiPriority w:val="99"/>
    <w:unhideWhenUsed/>
    <w:rsid w:val="00A6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23</cp:revision>
  <dcterms:created xsi:type="dcterms:W3CDTF">2012-12-27T06:12:00Z</dcterms:created>
  <dcterms:modified xsi:type="dcterms:W3CDTF">2015-10-12T10:54:00Z</dcterms:modified>
</cp:coreProperties>
</file>