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AF635" w14:textId="77777777" w:rsidR="00907B25" w:rsidRPr="00854B5A" w:rsidRDefault="002F446F" w:rsidP="00854B5A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854B5A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</w:t>
      </w:r>
      <w:r w:rsidR="008C23AC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การไปทำผมในร้านเสริมสวยนะครับ  ในบทที่แล้วผมได้พูดถึงเรื่องทรงผม เอ</w:t>
      </w:r>
      <w:r w:rsidR="00735F43" w:rsidRPr="00854B5A">
        <w:rPr>
          <w:rFonts w:ascii="Microsoft Sans Serif" w:hAnsi="Microsoft Sans Serif" w:cs="Microsoft Sans Serif"/>
          <w:sz w:val="28"/>
          <w:cs/>
        </w:rPr>
        <w:t>่</w:t>
      </w:r>
      <w:r w:rsidRPr="00854B5A">
        <w:rPr>
          <w:rFonts w:ascii="Microsoft Sans Serif" w:hAnsi="Microsoft Sans Serif" w:cs="Microsoft Sans Serif"/>
          <w:sz w:val="28"/>
          <w:cs/>
        </w:rPr>
        <w:t>อ.. ทรงนักเรียนนะครับ ที่ตัดในร้านบาร์เบอร์ แต่คราวนี้ผมจะพูดถึ</w:t>
      </w:r>
      <w:r w:rsidR="00735F43" w:rsidRPr="00854B5A">
        <w:rPr>
          <w:rFonts w:ascii="Microsoft Sans Serif" w:hAnsi="Microsoft Sans Serif" w:cs="Microsoft Sans Serif"/>
          <w:sz w:val="28"/>
          <w:cs/>
        </w:rPr>
        <w:t>งเรื่องการตัดผมในร้านเสริมสวย</w:t>
      </w:r>
      <w:r w:rsidRPr="00854B5A">
        <w:rPr>
          <w:rFonts w:ascii="Microsoft Sans Serif" w:hAnsi="Microsoft Sans Serif" w:cs="Microsoft Sans Serif"/>
          <w:sz w:val="28"/>
          <w:cs/>
        </w:rPr>
        <w:t>บ้างนะครับ ถ้าเป็นสมัยก่อนผู้ชายคงไม่กล้าเข้าร้านเสริมสวยนะครับ เพราะว่ามีแต่ เอ</w:t>
      </w:r>
      <w:r w:rsidR="00735F43" w:rsidRPr="00854B5A">
        <w:rPr>
          <w:rFonts w:ascii="Microsoft Sans Serif" w:hAnsi="Microsoft Sans Serif" w:cs="Microsoft Sans Serif"/>
          <w:sz w:val="28"/>
          <w:cs/>
        </w:rPr>
        <w:t>่</w:t>
      </w:r>
      <w:r w:rsidRPr="00854B5A">
        <w:rPr>
          <w:rFonts w:ascii="Microsoft Sans Serif" w:hAnsi="Microsoft Sans Serif" w:cs="Microsoft Sans Serif"/>
          <w:sz w:val="28"/>
          <w:cs/>
        </w:rPr>
        <w:t>อ..ผู้หญิงเข้าเต็มร้านเลย คือ ถ้าเกิดใครเข้าไปคงจะถูกมองว่าเป็น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กะเทยบ้าง</w:t>
      </w:r>
      <w:r w:rsidR="00735F43" w:rsidRPr="00854B5A">
        <w:rPr>
          <w:rFonts w:ascii="Microsoft Sans Serif" w:hAnsi="Microsoft Sans Serif" w:cs="Microsoft Sans Serif"/>
          <w:sz w:val="28"/>
          <w:cs/>
        </w:rPr>
        <w:t>เป็นเกย์บ้าง อย่างงี้</w:t>
      </w:r>
      <w:r w:rsidRPr="00854B5A">
        <w:rPr>
          <w:rFonts w:ascii="Microsoft Sans Serif" w:hAnsi="Microsoft Sans Serif" w:cs="Microsoft Sans Serif"/>
          <w:sz w:val="28"/>
          <w:cs/>
        </w:rPr>
        <w:t>นะครับ แต่ว่าในสมัยนี้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การเข้าร้านเสริมสวยของผู้ชาย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เป็นเรื่องปกติแล้วนะครับ ผู้ชายสมัยนี้นิยมจัดทรงผมแบบต่าง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 ไม่ว่าจะเป็นทรงผมแบบเกาหลี ทรงผมสั้น ผมตั้ง ผมยาว หรือบางคนชอบย้อมสีผม ทำสีผมเป็นสีแดงบ้าง สีน้ำตาลบ้าง สีทองบ้าง หรือมีการทำไฮไลท์ต่าง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 ซึ่งรูปแบบเหล่านี้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ไม่สามารถทำได้ในร้านบาร์เบอร์นะครับ เพราะในร้านบาร์เบอร์มีเครื่องไม้เครื่องมือน้อยกว่าร้านเสริมสวย ผมเริ่มเข้าร้านเสริมสวยครั้งแรกสมัยเรียนนะครับ ในช่วงนั้นผมจะไว้ผมยาว ยาวประมาณบ่านะครับ ตอนที่ผมเข้าครั้งแรก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ผมตั้งใจจะไปซอยผม เพราะว่าผมด้านหลังมันยาวและก็หนา ผมไม่ใช่คนผมตรงนะครับ เป็นคนผมฟู ถ้าขืนปล่อยให้ผมยาวเรื่อย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ๆ หัวผมก็จะฟูออก ๆ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เหมือนกับรังนกนะครับ ก่อนที่ผมจะเข้าร้านเสริมสวย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ผมจะต้องสอบถามจากคนรอบข้างก่อน ว่าร้านไหนตัดดี ร้านไหนช่างมีฝีมือ ที่ต้องสอบถามก่อนก็เพราะว่า ผมเคยมีประสบการณ์ที่เลวร้ายมาแล้วนะครับ คือเข้าร้านอะไรก็ไม่รู้ เป็นร้าน เอ</w:t>
      </w:r>
      <w:r w:rsidR="00735F43" w:rsidRPr="00854B5A">
        <w:rPr>
          <w:rFonts w:ascii="Microsoft Sans Serif" w:hAnsi="Microsoft Sans Serif" w:cs="Microsoft Sans Serif"/>
          <w:sz w:val="28"/>
          <w:cs/>
        </w:rPr>
        <w:t>่</w:t>
      </w:r>
      <w:r w:rsidRPr="00854B5A">
        <w:rPr>
          <w:rFonts w:ascii="Microsoft Sans Serif" w:hAnsi="Microsoft Sans Serif" w:cs="Microsoft Sans Serif"/>
          <w:sz w:val="28"/>
          <w:cs/>
        </w:rPr>
        <w:t>อ.. ไม่มีฝีมือเลยนะครับ ทีนี้เขาก็ซอยหัวผมไง ซอยไปซอยมา ซ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อยไปซอยมา ผมก็สั้นลง ๆ 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เรื่อย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 แล้วคนผมฟูอะ ถ้าซอยเรื่อย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 xml:space="preserve">หัวมันก็จะบางลง </w:t>
      </w:r>
      <w:r w:rsidR="00A71856" w:rsidRPr="00854B5A">
        <w:rPr>
          <w:rFonts w:ascii="Microsoft Sans Serif" w:hAnsi="Microsoft Sans Serif" w:cs="Microsoft Sans Serif"/>
          <w:sz w:val="28"/>
          <w:cs/>
        </w:rPr>
        <w:t>ๆ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A71856" w:rsidRPr="00854B5A">
        <w:rPr>
          <w:rFonts w:ascii="Microsoft Sans Serif" w:hAnsi="Microsoft Sans Serif" w:cs="Microsoft Sans Serif"/>
          <w:sz w:val="28"/>
          <w:cs/>
        </w:rPr>
        <w:t>ๆ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จนแบบมันลีบอะ 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ลีบแบน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 กลายเป็นผมตลกไปเลยอะ เหมือนผมคน</w:t>
      </w:r>
      <w:r w:rsidR="003E4330" w:rsidRPr="00854B5A">
        <w:rPr>
          <w:rFonts w:ascii="Microsoft Sans Serif" w:hAnsi="Microsoft Sans Serif" w:cs="Microsoft Sans Serif"/>
          <w:sz w:val="28"/>
          <w:cs/>
        </w:rPr>
        <w:t>..คน</w:t>
      </w:r>
      <w:r w:rsidRPr="00854B5A">
        <w:rPr>
          <w:rFonts w:ascii="Microsoft Sans Serif" w:hAnsi="Microsoft Sans Serif" w:cs="Microsoft Sans Serif"/>
          <w:sz w:val="28"/>
          <w:cs/>
        </w:rPr>
        <w:t>เอ๋ออะครับ  หลังจากที่ผมได้ร้านที่ดี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 แล้ว ผมก็ต้องเตรียมเงินนะครับ ประมาณสองร้อยบาท เผื่อเหลือเผื่อขาด เพราะว่าผมไม่แน่ใจ</w:t>
      </w:r>
      <w:r w:rsidR="003E4330" w:rsidRPr="00854B5A">
        <w:rPr>
          <w:rFonts w:ascii="Microsoft Sans Serif" w:hAnsi="Microsoft Sans Serif" w:cs="Microsoft Sans Serif"/>
          <w:sz w:val="28"/>
          <w:cs/>
        </w:rPr>
        <w:t>ว่า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3E4330" w:rsidRPr="00854B5A">
        <w:rPr>
          <w:rFonts w:ascii="Microsoft Sans Serif" w:hAnsi="Microsoft Sans Serif" w:cs="Microsoft Sans Serif"/>
          <w:sz w:val="28"/>
          <w:cs/>
        </w:rPr>
        <w:t>ร้าน</w:t>
      </w:r>
      <w:r w:rsidRPr="00854B5A">
        <w:rPr>
          <w:rFonts w:ascii="Microsoft Sans Serif" w:hAnsi="Microsoft Sans Serif" w:cs="Microsoft Sans Serif"/>
          <w:sz w:val="28"/>
          <w:cs/>
        </w:rPr>
        <w:t>นั้นเขาตั้งราคาไว้เท่าไหร่นะครับ บางร้านถูก บางร้านแพง ปกติแล้วซอยผมจะราคาอยู่ที่ หนึ่งร้อย ถึง หนึ่งร้อยยี่สิบบาท ถ้าสูงกว่านี้ถือว่าแพงนะครับ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แต่ถ้าเกิดว่าต่ำกว่านี้แสดงว่าถูก</w:t>
      </w:r>
      <w:r w:rsidR="00A71856" w:rsidRPr="00854B5A">
        <w:rPr>
          <w:rFonts w:ascii="Microsoft Sans Serif" w:hAnsi="Microsoft Sans Serif" w:cs="Microsoft Sans Serif"/>
          <w:sz w:val="28"/>
          <w:cs/>
        </w:rPr>
        <w:t xml:space="preserve">  ร้านที่ผมไปประจำจะราคาประมาณ</w:t>
      </w:r>
      <w:r w:rsidRPr="00854B5A">
        <w:rPr>
          <w:rFonts w:ascii="Microsoft Sans Serif" w:hAnsi="Microsoft Sans Serif" w:cs="Microsoft Sans Serif"/>
          <w:sz w:val="28"/>
          <w:cs/>
        </w:rPr>
        <w:t>เจ็ดสิบบาทนะครับ เป็นร้านที่ราคาถูก แต่ว่าช่างมีฝีมือ  ปกติเวลาที่เราเข้าร้านเสริมสวย เราจะต้องนั่งรอ รอนานมาก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 นั่งรอคนที่เขากำลังตัดผมอยู่ กำลังซอยผมอยู่ รอไปเรื่อย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ๆ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จนกว่าเขาจะทำเสร็จ ปกติผมจะได้นั่งรอประมาณครึ่งชั่วโมงนะครับ เพราะว่าร้านที่ผมไปทำเนี่ย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มีช่างทำผม</w:t>
      </w:r>
      <w:r w:rsidR="003E4330" w:rsidRPr="00854B5A">
        <w:rPr>
          <w:rFonts w:ascii="Microsoft Sans Serif" w:hAnsi="Microsoft Sans Serif" w:cs="Microsoft Sans Serif"/>
          <w:sz w:val="28"/>
          <w:cs/>
        </w:rPr>
        <w:t>อยู่</w:t>
      </w:r>
      <w:r w:rsidRPr="00854B5A">
        <w:rPr>
          <w:rFonts w:ascii="Microsoft Sans Serif" w:hAnsi="Microsoft Sans Serif" w:cs="Microsoft Sans Serif"/>
          <w:sz w:val="28"/>
          <w:cs/>
        </w:rPr>
        <w:t>แค่คนเดียว แต่ว่ามีคนรอคิวเป็น</w:t>
      </w:r>
      <w:r w:rsidR="003E4330" w:rsidRPr="00854B5A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854B5A">
        <w:rPr>
          <w:rFonts w:ascii="Microsoft Sans Serif" w:hAnsi="Microsoft Sans Serif" w:cs="Microsoft Sans Serif"/>
          <w:sz w:val="28"/>
          <w:cs/>
        </w:rPr>
        <w:t xml:space="preserve">สามสี่คน 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>ขั้นตอนแรกในร้านเสริมสวยก็คือการสระผม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เขาจะมีเตียงสำหรับสระผมโดยเฉพาะ ถ้าคนที่เพิ่งเคยเข้าร้านเสริมสวยครั้งแรก จะรู้สึกเกร็งเวลาได้ขึ้นเตียงสระผม เขาจะให้เรานอนบนเตียง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Pr="00854B5A">
        <w:rPr>
          <w:rFonts w:ascii="Microsoft Sans Serif" w:hAnsi="Microsoft Sans Serif" w:cs="Microsoft Sans Serif"/>
          <w:sz w:val="28"/>
          <w:cs/>
        </w:rPr>
        <w:t xml:space="preserve"> แล้วตรงหัวเตียงมันจะมีอ่างน้ำสำหรับส</w:t>
      </w:r>
      <w:r w:rsidR="005A0E12" w:rsidRPr="00854B5A">
        <w:rPr>
          <w:rFonts w:ascii="Microsoft Sans Serif" w:hAnsi="Microsoft Sans Serif" w:cs="Microsoft Sans Serif"/>
          <w:sz w:val="28"/>
          <w:cs/>
        </w:rPr>
        <w:t>ร</w:t>
      </w:r>
      <w:r w:rsidRPr="00854B5A">
        <w:rPr>
          <w:rFonts w:ascii="Microsoft Sans Serif" w:hAnsi="Microsoft Sans Serif" w:cs="Microsoft Sans Serif"/>
          <w:sz w:val="28"/>
          <w:cs/>
        </w:rPr>
        <w:t>ะผม มี</w:t>
      </w:r>
      <w:r w:rsidR="005A0E12" w:rsidRPr="00854B5A">
        <w:rPr>
          <w:rFonts w:ascii="Microsoft Sans Serif" w:hAnsi="Microsoft Sans Serif" w:cs="Microsoft Sans Serif"/>
          <w:sz w:val="28"/>
          <w:cs/>
        </w:rPr>
        <w:t>ฝักบัว มีสบู่ มีครีมนวดผม ก่อนที่ช่าง</w:t>
      </w:r>
      <w:r w:rsidR="001A70FE" w:rsidRPr="00854B5A">
        <w:rPr>
          <w:rFonts w:ascii="Microsoft Sans Serif" w:hAnsi="Microsoft Sans Serif" w:cs="Microsoft Sans Serif"/>
          <w:sz w:val="28"/>
          <w:cs/>
        </w:rPr>
        <w:t>จะ</w:t>
      </w:r>
      <w:r w:rsidR="005A0E12" w:rsidRPr="00854B5A">
        <w:rPr>
          <w:rFonts w:ascii="Microsoft Sans Serif" w:hAnsi="Microsoft Sans Serif" w:cs="Microsoft Sans Serif"/>
          <w:sz w:val="28"/>
          <w:cs/>
        </w:rPr>
        <w:t>สระผมเขาจะเอาผ้ายางมาคลุมที่ไหล่กั</w:t>
      </w:r>
      <w:r w:rsidR="001A70FE" w:rsidRPr="00854B5A">
        <w:rPr>
          <w:rFonts w:ascii="Microsoft Sans Serif" w:hAnsi="Microsoft Sans Serif" w:cs="Microsoft Sans Serif"/>
          <w:sz w:val="28"/>
          <w:cs/>
        </w:rPr>
        <w:t>บที่คอเราก่อน เพื่อไม่ให้เสื้อผ้า</w:t>
      </w:r>
      <w:r w:rsidR="005A0E12" w:rsidRPr="00854B5A">
        <w:rPr>
          <w:rFonts w:ascii="Microsoft Sans Serif" w:hAnsi="Microsoft Sans Serif" w:cs="Microsoft Sans Serif"/>
          <w:sz w:val="28"/>
          <w:cs/>
        </w:rPr>
        <w:t xml:space="preserve">เราเปียกน้ำ จากนั้นช่างก็จะเปิดฝักบัว </w:t>
      </w:r>
      <w:r w:rsidR="00E1067F" w:rsidRPr="00854B5A">
        <w:rPr>
          <w:rFonts w:ascii="Microsoft Sans Serif" w:hAnsi="Microsoft Sans Serif" w:cs="Microsoft Sans Serif"/>
          <w:sz w:val="28"/>
          <w:cs/>
        </w:rPr>
        <w:t>แล้วก็</w:t>
      </w:r>
      <w:r w:rsidR="005A0E12" w:rsidRPr="00854B5A">
        <w:rPr>
          <w:rFonts w:ascii="Microsoft Sans Serif" w:hAnsi="Microsoft Sans Serif" w:cs="Microsoft Sans Serif"/>
          <w:sz w:val="28"/>
          <w:cs/>
        </w:rPr>
        <w:t>ล้างผมเราให้ทั่วก่อน ปกติแล้วช่างจะใช้น้ำเย็นในการล้างผมนะครับ เพราะว่าน้ำอุ่น หรือว่าน้ำร้อนเนี่ย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>อาจทำให้หนังศีรษะแห้งได้ หลังจากที่ผมของเราถูกล้างพอสมควรแล้ว ช่างก็</w:t>
      </w:r>
      <w:r w:rsidR="001A70FE" w:rsidRPr="00854B5A">
        <w:rPr>
          <w:rFonts w:ascii="Microsoft Sans Serif" w:hAnsi="Microsoft Sans Serif" w:cs="Microsoft Sans Serif"/>
          <w:sz w:val="28"/>
          <w:cs/>
        </w:rPr>
        <w:t>จะ</w:t>
      </w:r>
      <w:r w:rsidR="005A0E12" w:rsidRPr="00854B5A">
        <w:rPr>
          <w:rFonts w:ascii="Microsoft Sans Serif" w:hAnsi="Microsoft Sans Serif" w:cs="Microsoft Sans Serif"/>
          <w:sz w:val="28"/>
          <w:cs/>
        </w:rPr>
        <w:t xml:space="preserve">เริ่มสระผมเรานะครับ แชมพูที่ใช้ส่วนใหญ่จะเป็นแชมพูธรรมดานะครับ </w:t>
      </w:r>
      <w:r w:rsidR="005A0E12" w:rsidRPr="00854B5A">
        <w:rPr>
          <w:rFonts w:ascii="Microsoft Sans Serif" w:hAnsi="Microsoft Sans Serif" w:cs="Microsoft Sans Serif"/>
          <w:sz w:val="28"/>
          <w:cs/>
        </w:rPr>
        <w:lastRenderedPageBreak/>
        <w:t>เพราะว่า เอ</w:t>
      </w:r>
      <w:r w:rsidR="001A70FE" w:rsidRPr="00854B5A">
        <w:rPr>
          <w:rFonts w:ascii="Microsoft Sans Serif" w:hAnsi="Microsoft Sans Serif" w:cs="Microsoft Sans Serif"/>
          <w:sz w:val="28"/>
          <w:cs/>
        </w:rPr>
        <w:t>่</w:t>
      </w:r>
      <w:r w:rsidR="005A0E12" w:rsidRPr="00854B5A">
        <w:rPr>
          <w:rFonts w:ascii="Microsoft Sans Serif" w:hAnsi="Microsoft Sans Serif" w:cs="Microsoft Sans Serif"/>
          <w:sz w:val="28"/>
          <w:cs/>
        </w:rPr>
        <w:t>อ..มันจะได้ปลอดภัยสำหรับคนที่แพ้ง่ายนะครับ ในระหว่างการสระผม ช่างก็จะนวดศีรษะเราไปด้วยนะครับ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 xml:space="preserve"> เขาจะมีท่านวดกดจุดคลายเส้น เขาจะนวดบริเวณคอ บริเวณกลางหัว ข้างหัว </w:t>
      </w:r>
      <w:r w:rsidR="00E1067F" w:rsidRPr="00854B5A">
        <w:rPr>
          <w:rFonts w:ascii="Microsoft Sans Serif" w:hAnsi="Microsoft Sans Serif" w:cs="Microsoft Sans Serif"/>
          <w:sz w:val="28"/>
          <w:cs/>
        </w:rPr>
        <w:t>และก็</w:t>
      </w:r>
      <w:r w:rsidR="005A0E12" w:rsidRPr="00854B5A">
        <w:rPr>
          <w:rFonts w:ascii="Microsoft Sans Serif" w:hAnsi="Microsoft Sans Serif" w:cs="Microsoft Sans Serif"/>
          <w:sz w:val="28"/>
          <w:cs/>
        </w:rPr>
        <w:t xml:space="preserve">ตรงหู </w:t>
      </w:r>
      <w:r w:rsidR="00E1067F" w:rsidRPr="00854B5A">
        <w:rPr>
          <w:rFonts w:ascii="Microsoft Sans Serif" w:hAnsi="Microsoft Sans Serif" w:cs="Microsoft Sans Serif"/>
          <w:sz w:val="28"/>
          <w:cs/>
        </w:rPr>
        <w:t>และก็</w:t>
      </w:r>
      <w:r w:rsidR="005A0E12" w:rsidRPr="00854B5A">
        <w:rPr>
          <w:rFonts w:ascii="Microsoft Sans Serif" w:hAnsi="Microsoft Sans Serif" w:cs="Microsoft Sans Serif"/>
          <w:sz w:val="28"/>
          <w:cs/>
        </w:rPr>
        <w:t>ตรง</w:t>
      </w:r>
      <w:r w:rsidR="001A70FE" w:rsidRPr="00854B5A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5A0E12" w:rsidRPr="00854B5A">
        <w:rPr>
          <w:rFonts w:ascii="Microsoft Sans Serif" w:hAnsi="Microsoft Sans Serif" w:cs="Microsoft Sans Serif"/>
          <w:sz w:val="28"/>
          <w:cs/>
        </w:rPr>
        <w:t>ขมับนะครับ เราจะรู้สึกผ่อนคลายมาก เขาจะสระผมเราสองครั้งนะครับ จากนั้นก็ตามด้วยครีมนวด พอนวดเสร็จปุ๊บ เขาก็จะล้างผมเราจนสะอาดนะครับ จากนั้นเขาก็จะเอาผ้ามาคลุมศีรษะเรา เพื่อไม่ให้น้ำหยดลงเสื้อ หลังจากที่สระผมเสร็จแล้ว ช่างก็</w:t>
      </w:r>
      <w:r w:rsidR="001A70FE" w:rsidRPr="00854B5A">
        <w:rPr>
          <w:rFonts w:ascii="Microsoft Sans Serif" w:hAnsi="Microsoft Sans Serif" w:cs="Microsoft Sans Serif"/>
          <w:sz w:val="28"/>
          <w:cs/>
        </w:rPr>
        <w:t>จะ</w:t>
      </w:r>
      <w:r w:rsidR="005A0E12" w:rsidRPr="00854B5A">
        <w:rPr>
          <w:rFonts w:ascii="Microsoft Sans Serif" w:hAnsi="Microsoft Sans Serif" w:cs="Microsoft Sans Serif"/>
          <w:sz w:val="28"/>
          <w:cs/>
        </w:rPr>
        <w:t>ให้เราไปนั่งที่เก้าอี้ตัดผมนะครับ จากนั้นเขาก็จะเอาผ้ามาคลุมที่ไหล่เรา ที่คอเรา เพื่อไม่ให้เศษผมตกลงไปที่เสื้อนะครับ จากนั้นช่างก็จะเริ่มซอยผม ปกติ</w:t>
      </w:r>
      <w:r w:rsidR="001A70FE" w:rsidRPr="00854B5A">
        <w:rPr>
          <w:rFonts w:ascii="Microsoft Sans Serif" w:hAnsi="Microsoft Sans Serif" w:cs="Microsoft Sans Serif"/>
          <w:sz w:val="28"/>
          <w:cs/>
        </w:rPr>
        <w:t>แล้ว</w:t>
      </w:r>
      <w:r w:rsidR="005A0E12" w:rsidRPr="00854B5A">
        <w:rPr>
          <w:rFonts w:ascii="Microsoft Sans Serif" w:hAnsi="Microsoft Sans Serif" w:cs="Microsoft Sans Serif"/>
          <w:sz w:val="28"/>
          <w:cs/>
        </w:rPr>
        <w:t>การซอย</w:t>
      </w:r>
      <w:r w:rsidR="001A70FE" w:rsidRPr="00854B5A">
        <w:rPr>
          <w:rFonts w:ascii="Microsoft Sans Serif" w:hAnsi="Microsoft Sans Serif" w:cs="Microsoft Sans Serif"/>
          <w:sz w:val="28"/>
          <w:cs/>
        </w:rPr>
        <w:t>ผม จะไม่ซอย</w:t>
      </w:r>
      <w:r w:rsidR="005A0E12" w:rsidRPr="00854B5A">
        <w:rPr>
          <w:rFonts w:ascii="Microsoft Sans Serif" w:hAnsi="Microsoft Sans Serif" w:cs="Microsoft Sans Serif"/>
          <w:sz w:val="28"/>
          <w:cs/>
        </w:rPr>
        <w:t>ตอนผมแห้งนะครับ เขาจะซอย</w:t>
      </w:r>
      <w:r w:rsidR="001A70FE" w:rsidRPr="00854B5A">
        <w:rPr>
          <w:rFonts w:ascii="Microsoft Sans Serif" w:hAnsi="Microsoft Sans Serif" w:cs="Microsoft Sans Serif"/>
          <w:sz w:val="28"/>
          <w:cs/>
        </w:rPr>
        <w:t>กัน</w:t>
      </w:r>
      <w:r w:rsidR="005A0E12" w:rsidRPr="00854B5A">
        <w:rPr>
          <w:rFonts w:ascii="Microsoft Sans Serif" w:hAnsi="Microsoft Sans Serif" w:cs="Microsoft Sans Serif"/>
          <w:sz w:val="28"/>
          <w:cs/>
        </w:rPr>
        <w:t>ตอนผมเปียก มันเป็นเทคนิคการซอยผมนะครับ ช่างเขาจะมี</w:t>
      </w:r>
      <w:r w:rsidR="001A70FE" w:rsidRPr="00854B5A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5A0E12" w:rsidRPr="00854B5A">
        <w:rPr>
          <w:rFonts w:ascii="Microsoft Sans Serif" w:hAnsi="Microsoft Sans Serif" w:cs="Microsoft Sans Serif"/>
          <w:sz w:val="28"/>
          <w:cs/>
        </w:rPr>
        <w:t>กิ๊บหนีบผมนะครับ เอาไว้แบ่งผมเป็นส่วน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>ๆ เวลาซอยจะได้ซอยง่าย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>ๆ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>นะครับ ถ้าเกิดซอยทีเดียวทั้งหัว</w:t>
      </w:r>
      <w:r w:rsidR="001A70FE" w:rsidRPr="00854B5A">
        <w:rPr>
          <w:rFonts w:ascii="Microsoft Sans Serif" w:hAnsi="Microsoft Sans Serif" w:cs="Microsoft Sans Serif"/>
          <w:sz w:val="28"/>
          <w:cs/>
        </w:rPr>
        <w:t>เนี่ย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 xml:space="preserve">มันยาก เพราะว่าผมเรามันหนา 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 xml:space="preserve">เขาจะเริ่มซอยจากด้านหลังก่อนนะครับ จากนั้นก็มาที่ข้างหู </w:t>
      </w:r>
      <w:r w:rsidR="00E1067F" w:rsidRPr="00854B5A">
        <w:rPr>
          <w:rFonts w:ascii="Microsoft Sans Serif" w:hAnsi="Microsoft Sans Serif" w:cs="Microsoft Sans Serif"/>
          <w:sz w:val="28"/>
          <w:cs/>
        </w:rPr>
        <w:t>และก็</w:t>
      </w:r>
      <w:r w:rsidR="005A0E12" w:rsidRPr="00854B5A">
        <w:rPr>
          <w:rFonts w:ascii="Microsoft Sans Serif" w:hAnsi="Microsoft Sans Serif" w:cs="Microsoft Sans Serif"/>
          <w:sz w:val="28"/>
          <w:cs/>
        </w:rPr>
        <w:t>ข้างบนหัวเรา สุดท้ายคือด้านหน้านะครับ พอซอยผมเสร็จปุ๊บ ช่างตัดผมเขาก็จะเริ่มซับผมให้บางลงนะครับ เขาจะมีกรรไกรตัวหนึ่งเรียกว่า กรรไกรฟันปลา นะครับ ใช้ในการตัดปลายผมให้มันบาง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>ๆ แหลม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>ๆ เหมือนกับพู</w:t>
      </w:r>
      <w:r w:rsidR="001A70FE" w:rsidRPr="00854B5A">
        <w:rPr>
          <w:rFonts w:ascii="Microsoft Sans Serif" w:hAnsi="Microsoft Sans Serif" w:cs="Microsoft Sans Serif"/>
          <w:sz w:val="28"/>
          <w:cs/>
        </w:rPr>
        <w:t>่</w:t>
      </w:r>
      <w:r w:rsidR="005A0E12" w:rsidRPr="00854B5A">
        <w:rPr>
          <w:rFonts w:ascii="Microsoft Sans Serif" w:hAnsi="Microsoft Sans Serif" w:cs="Microsoft Sans Serif"/>
          <w:sz w:val="28"/>
          <w:cs/>
        </w:rPr>
        <w:t xml:space="preserve">กันนะครับ คือถ้าเกิดเราไม่ซับบางเนี่ย </w:t>
      </w:r>
      <w:r w:rsidR="00133487" w:rsidRPr="00854B5A">
        <w:rPr>
          <w:rFonts w:ascii="Microsoft Sans Serif" w:hAnsi="Microsoft Sans Serif" w:cs="Microsoft Sans Serif"/>
          <w:sz w:val="28"/>
          <w:cs/>
        </w:rPr>
        <w:t xml:space="preserve"> </w:t>
      </w:r>
      <w:r w:rsidR="005A0E12" w:rsidRPr="00854B5A">
        <w:rPr>
          <w:rFonts w:ascii="Microsoft Sans Serif" w:hAnsi="Microsoft Sans Serif" w:cs="Microsoft Sans Serif"/>
          <w:sz w:val="28"/>
          <w:cs/>
        </w:rPr>
        <w:t>ผมเรามันก็จะหนาเป็น</w:t>
      </w:r>
      <w:r w:rsidR="001A70FE" w:rsidRPr="00854B5A">
        <w:rPr>
          <w:rFonts w:ascii="Microsoft Sans Serif" w:hAnsi="Microsoft Sans Serif" w:cs="Microsoft Sans Serif"/>
          <w:sz w:val="28"/>
          <w:cs/>
        </w:rPr>
        <w:t>เอ่อ..เป็น</w:t>
      </w:r>
      <w:r w:rsidR="005A0E12" w:rsidRPr="00854B5A">
        <w:rPr>
          <w:rFonts w:ascii="Microsoft Sans Serif" w:hAnsi="Microsoft Sans Serif" w:cs="Microsoft Sans Serif"/>
          <w:sz w:val="28"/>
          <w:cs/>
        </w:rPr>
        <w:t>แท่งนะครับ มันจะดูไม่สวย พอเสร็จทุกขั้นตอนแล้ว ช่างเขาก็จะให้เราไปล้างผมอีกรอบหนึ่ง พอล้างผมเสร็จป</w:t>
      </w:r>
      <w:r w:rsidR="00133487" w:rsidRPr="00854B5A">
        <w:rPr>
          <w:rFonts w:ascii="Microsoft Sans Serif" w:hAnsi="Microsoft Sans Serif" w:cs="Microsoft Sans Serif"/>
          <w:sz w:val="28"/>
          <w:cs/>
        </w:rPr>
        <w:t>ุ๊บ เราก็ต้องมาเป่าผมให้แห้ง ที</w:t>
      </w:r>
      <w:r w:rsidR="005A0E12" w:rsidRPr="00854B5A">
        <w:rPr>
          <w:rFonts w:ascii="Microsoft Sans Serif" w:hAnsi="Microsoft Sans Serif" w:cs="Microsoft Sans Serif"/>
          <w:sz w:val="28"/>
          <w:cs/>
        </w:rPr>
        <w:t>นี้พอผมแห้งแล้ว ทรงผมที่เราได้ก็ขึ้นอยู่</w:t>
      </w:r>
      <w:r w:rsidR="001A70FE" w:rsidRPr="00854B5A">
        <w:rPr>
          <w:rFonts w:ascii="Microsoft Sans Serif" w:hAnsi="Microsoft Sans Serif" w:cs="Microsoft Sans Serif"/>
          <w:sz w:val="28"/>
          <w:cs/>
        </w:rPr>
        <w:t>กับ</w:t>
      </w:r>
      <w:r w:rsidR="005A0E12" w:rsidRPr="00854B5A">
        <w:rPr>
          <w:rFonts w:ascii="Microsoft Sans Serif" w:hAnsi="Microsoft Sans Serif" w:cs="Microsoft Sans Serif"/>
          <w:sz w:val="28"/>
          <w:cs/>
        </w:rPr>
        <w:t>ฝีมือของช่างนะครับ</w:t>
      </w:r>
    </w:p>
    <w:sectPr w:rsidR="00907B25" w:rsidRPr="00854B5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A1248" w14:textId="77777777" w:rsidR="007B73A6" w:rsidRDefault="007B73A6" w:rsidP="00733915">
      <w:pPr>
        <w:spacing w:after="0" w:line="240" w:lineRule="auto"/>
      </w:pPr>
      <w:r>
        <w:separator/>
      </w:r>
    </w:p>
  </w:endnote>
  <w:endnote w:type="continuationSeparator" w:id="0">
    <w:p w14:paraId="15AACC4F" w14:textId="77777777" w:rsidR="007B73A6" w:rsidRDefault="007B73A6" w:rsidP="0073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07EA" w14:textId="77777777" w:rsidR="00733915" w:rsidRDefault="00733915" w:rsidP="00733915">
    <w:pPr>
      <w:pStyle w:val="Footer"/>
      <w:pBdr>
        <w:bottom w:val="single" w:sz="12" w:space="1" w:color="auto"/>
      </w:pBdr>
    </w:pPr>
  </w:p>
  <w:p w14:paraId="0B43C6E7" w14:textId="34CBF268" w:rsidR="00733915" w:rsidRPr="00733915" w:rsidRDefault="00733915" w:rsidP="0073391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F8018" w14:textId="77777777" w:rsidR="007B73A6" w:rsidRDefault="007B73A6" w:rsidP="00733915">
      <w:pPr>
        <w:spacing w:after="0" w:line="240" w:lineRule="auto"/>
      </w:pPr>
      <w:r>
        <w:separator/>
      </w:r>
    </w:p>
  </w:footnote>
  <w:footnote w:type="continuationSeparator" w:id="0">
    <w:p w14:paraId="7BD2B191" w14:textId="77777777" w:rsidR="007B73A6" w:rsidRDefault="007B73A6" w:rsidP="0073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69593" w14:textId="7AA91206" w:rsidR="00733915" w:rsidRPr="001943A5" w:rsidRDefault="00733915" w:rsidP="0073391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HAIRCUT</w:t>
    </w:r>
    <w:r>
      <w:rPr>
        <w:rFonts w:ascii="Microsoft Sans Serif" w:hAnsi="Microsoft Sans Serif" w:cs="Microsoft Sans Serif"/>
        <w:sz w:val="28"/>
      </w:rPr>
      <w:t xml:space="preserve"> 2</w:t>
    </w:r>
  </w:p>
  <w:p w14:paraId="43087030" w14:textId="77777777" w:rsidR="00733915" w:rsidRDefault="00733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6F"/>
    <w:rsid w:val="00133487"/>
    <w:rsid w:val="00194C58"/>
    <w:rsid w:val="001A70FE"/>
    <w:rsid w:val="002F446F"/>
    <w:rsid w:val="003E4330"/>
    <w:rsid w:val="005A0E12"/>
    <w:rsid w:val="00733915"/>
    <w:rsid w:val="00735F43"/>
    <w:rsid w:val="007B73A6"/>
    <w:rsid w:val="00854B5A"/>
    <w:rsid w:val="008C23AC"/>
    <w:rsid w:val="00907B25"/>
    <w:rsid w:val="00A71856"/>
    <w:rsid w:val="00BD0D3C"/>
    <w:rsid w:val="00D46EC4"/>
    <w:rsid w:val="00E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B2C1B"/>
  <w15:docId w15:val="{A13F554C-7194-4010-A14E-0371616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854B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15"/>
  </w:style>
  <w:style w:type="paragraph" w:styleId="Footer">
    <w:name w:val="footer"/>
    <w:basedOn w:val="Normal"/>
    <w:link w:val="FooterChar"/>
    <w:uiPriority w:val="99"/>
    <w:unhideWhenUsed/>
    <w:rsid w:val="0073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2012-08-12T17:08:00Z</dcterms:created>
  <dcterms:modified xsi:type="dcterms:W3CDTF">2015-10-12T10:48:00Z</dcterms:modified>
</cp:coreProperties>
</file>