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ED3FF" w14:textId="77777777" w:rsidR="00002AC5" w:rsidRPr="00EF0C16" w:rsidRDefault="00002AC5" w:rsidP="00EF0C16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 w:rsidRPr="00EF0C16">
        <w:rPr>
          <w:rFonts w:ascii="Microsoft Sans Serif" w:hAnsi="Microsoft Sans Serif" w:cs="Microsoft Sans Serif"/>
          <w:sz w:val="28"/>
          <w:cs/>
        </w:rPr>
        <w:t>สวัสดีครับ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วันนี้ผมจะพูดถึงเรื่อง</w:t>
      </w:r>
      <w:r w:rsidRPr="00EF0C16">
        <w:rPr>
          <w:rFonts w:ascii="Microsoft Sans Serif" w:hAnsi="Microsoft Sans Serif" w:cs="Microsoft Sans Serif"/>
          <w:sz w:val="28"/>
          <w:cs/>
        </w:rPr>
        <w:t>การไปหาหมอนะครับ มีสุภาษิตหนึ่งกล่าวไว้ว่า การป้องกันย่อมดีกว่าการแก้ไขนะครับ ก็หมายถึงเราควรจะดูแลตัวเองดีกว่านะครับ เพราะว่าถ้าเราเจ็บป่วยขึ้นมาเนี่ย เราจะต้องไปโรงบาลไปหาหมอ และมันเสียเวลาเสียเงินเสียทอง แล้วก็เจ็บตัวอีกต่างหากนะครับ ตอนเด็ก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Pr="00EF0C16">
        <w:rPr>
          <w:rFonts w:ascii="Microsoft Sans Serif" w:hAnsi="Microsoft Sans Serif" w:cs="Microsoft Sans Serif"/>
          <w:sz w:val="28"/>
          <w:cs/>
        </w:rPr>
        <w:t>ๆ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Pr="00EF0C16">
        <w:rPr>
          <w:rFonts w:ascii="Microsoft Sans Serif" w:hAnsi="Microsoft Sans Serif" w:cs="Microsoft Sans Serif"/>
          <w:sz w:val="28"/>
          <w:cs/>
        </w:rPr>
        <w:t>ผมเคยไปหาหมอนะครับ  ตอนนั้นรู้สึกว่าจะประ</w:t>
      </w:r>
      <w:r w:rsidR="00F8020E" w:rsidRPr="00EF0C16">
        <w:rPr>
          <w:rFonts w:ascii="Microsoft Sans Serif" w:hAnsi="Microsoft Sans Serif" w:cs="Microsoft Sans Serif"/>
          <w:sz w:val="28"/>
          <w:cs/>
        </w:rPr>
        <w:t>สบอุบัติเหตุนะครับ รถมอเตอร์ไซค์</w:t>
      </w:r>
      <w:r w:rsidRPr="00EF0C16">
        <w:rPr>
          <w:rFonts w:ascii="Microsoft Sans Serif" w:hAnsi="Microsoft Sans Serif" w:cs="Microsoft Sans Serif"/>
          <w:sz w:val="28"/>
          <w:cs/>
        </w:rPr>
        <w:t>ล้ม เพราะว่ามีคนตัดหน้ารถนะครับ ผมมารู้สึกตัวอีกทีก็อยู่ในโรงพยาบ</w:t>
      </w:r>
      <w:r w:rsidR="00F8020E" w:rsidRPr="00EF0C16">
        <w:rPr>
          <w:rFonts w:ascii="Microsoft Sans Serif" w:hAnsi="Microsoft Sans Serif" w:cs="Microsoft Sans Serif"/>
          <w:sz w:val="28"/>
          <w:cs/>
        </w:rPr>
        <w:t>าลแล้วนะครับ ตอนนั้นมีแต่ผ้าก๊อซ</w:t>
      </w:r>
      <w:r w:rsidRPr="00EF0C16">
        <w:rPr>
          <w:rFonts w:ascii="Microsoft Sans Serif" w:hAnsi="Microsoft Sans Serif" w:cs="Microsoft Sans Serif"/>
          <w:sz w:val="28"/>
          <w:cs/>
        </w:rPr>
        <w:t xml:space="preserve"> ผ้าต่าง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Pr="00EF0C16">
        <w:rPr>
          <w:rFonts w:ascii="Microsoft Sans Serif" w:hAnsi="Microsoft Sans Serif" w:cs="Microsoft Sans Serif"/>
          <w:sz w:val="28"/>
          <w:cs/>
        </w:rPr>
        <w:t>ๆ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Pr="00EF0C16">
        <w:rPr>
          <w:rFonts w:ascii="Microsoft Sans Serif" w:hAnsi="Microsoft Sans Serif" w:cs="Microsoft Sans Serif"/>
          <w:sz w:val="28"/>
          <w:cs/>
        </w:rPr>
        <w:t>เนี่ยพัน</w:t>
      </w:r>
      <w:r w:rsidR="00FE1F1A" w:rsidRPr="00EF0C16">
        <w:rPr>
          <w:rFonts w:ascii="Microsoft Sans Serif" w:hAnsi="Microsoft Sans Serif" w:cs="Microsoft Sans Serif"/>
          <w:sz w:val="28"/>
          <w:cs/>
        </w:rPr>
        <w:t>ตัวเต็มไปหมดเลยนะครับ เนื่องจาก</w:t>
      </w:r>
      <w:r w:rsidRPr="00EF0C16">
        <w:rPr>
          <w:rFonts w:ascii="Microsoft Sans Serif" w:hAnsi="Microsoft Sans Serif" w:cs="Microsoft Sans Serif"/>
          <w:sz w:val="28"/>
          <w:cs/>
        </w:rPr>
        <w:t>เราได้รับบาดเจ็บพอสมควรนะครับ หลังจากที่ผมออกโรงบาลมาเนี่ย ผมจะต้องไปตามที่หมอนัดตลอดเลยนะครับ คือไปลอกแผลครับ เพราะว่าที่แข</w:t>
      </w:r>
      <w:r w:rsidR="00FE1F1A" w:rsidRPr="00EF0C16">
        <w:rPr>
          <w:rFonts w:ascii="Microsoft Sans Serif" w:hAnsi="Microsoft Sans Serif" w:cs="Microsoft Sans Serif"/>
          <w:sz w:val="28"/>
          <w:cs/>
        </w:rPr>
        <w:t>นกับที่หัวผมเนี่ย มันจะมีแผล</w:t>
      </w:r>
      <w:r w:rsidRPr="00EF0C16">
        <w:rPr>
          <w:rFonts w:ascii="Microsoft Sans Serif" w:hAnsi="Microsoft Sans Serif" w:cs="Microsoft Sans Serif"/>
          <w:sz w:val="28"/>
          <w:cs/>
        </w:rPr>
        <w:t>เยอะแยะมากมายเลยนะครับ เราจะต้องไปลอกแผลออกตลอดเวลา ไปเปลี่ยนผ้าใหม่ ทำแผลใหม่ ใส่ยาใหม่แล้วก็ตรวจดูอาการว่ามี เอ่อ..ผลข้างเคียงอะไรหรือเปล่านะครับ เรามีอาการอื่น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Pr="00EF0C16">
        <w:rPr>
          <w:rFonts w:ascii="Microsoft Sans Serif" w:hAnsi="Microsoft Sans Serif" w:cs="Microsoft Sans Serif"/>
          <w:sz w:val="28"/>
          <w:cs/>
        </w:rPr>
        <w:t>ๆ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Pr="00EF0C16">
        <w:rPr>
          <w:rFonts w:ascii="Microsoft Sans Serif" w:hAnsi="Microsoft Sans Serif" w:cs="Microsoft Sans Serif"/>
          <w:sz w:val="28"/>
          <w:cs/>
        </w:rPr>
        <w:t>อีกไหม ผมรู้สึกเจ็บมากนะครับ เพราะว่าเราจะต้องใส่ยาฆ่าเชื้อ แล้วก็เปลี่ยนผ้านะครับ เวลาที่เราแกะผ้าออกมาเนี่ย มันจะติดกับแผลไง แ</w:t>
      </w:r>
      <w:r w:rsidR="00FE1F1A" w:rsidRPr="00EF0C16">
        <w:rPr>
          <w:rFonts w:ascii="Microsoft Sans Serif" w:hAnsi="Microsoft Sans Serif" w:cs="Microsoft Sans Serif"/>
          <w:sz w:val="28"/>
          <w:cs/>
        </w:rPr>
        <w:t>ล้วมันจะดึงเนื้อเราออก แล้วมัน</w:t>
      </w:r>
      <w:r w:rsidRPr="00EF0C16">
        <w:rPr>
          <w:rFonts w:ascii="Microsoft Sans Serif" w:hAnsi="Microsoft Sans Serif" w:cs="Microsoft Sans Serif"/>
          <w:sz w:val="28"/>
          <w:cs/>
        </w:rPr>
        <w:t>ทำให้เราเจ็บนะครับ ในตอนนั้นผมจะต้องเข้าออกโรงบาลอยู่หลายเดือนนะครับ เพราะจะต้องทำแผลตลอดเวลา แล้วก็หมอก็ต้องนัดไปตรวจสุขภาพร่างกายนะครับ หลังจากที่ผมดีขึ้นแล้วนะครับ ผมก็ถูกงดนะครับ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สั่งห้ามไม่ให้ซ้อนรถมอเตอร์ไซค์</w:t>
      </w:r>
      <w:r w:rsidRPr="00EF0C16">
        <w:rPr>
          <w:rFonts w:ascii="Microsoft Sans Serif" w:hAnsi="Microsoft Sans Serif" w:cs="Microsoft Sans Serif"/>
          <w:sz w:val="28"/>
          <w:cs/>
        </w:rPr>
        <w:t>นะครับ เพราะว่ากลัวจะเกิดอุบัติเหตุขึ้นอีกนะครับ วันเวลาผ่านไปนะครับ ผมก็ได้เข้าโรงบาลอีกแล้วนะครับ เพราะว่าเกิดอุบัติเหตุขึ้นที่โรงเรียนนะครับ คือผมเนี่ย หัวแตกครับ เนื่องจากตกลงมาจาก เอ่อ..เครื่องเล่นเด็กนะครับ</w:t>
      </w:r>
      <w:r w:rsidR="00AB7FA9" w:rsidRPr="00EF0C16">
        <w:rPr>
          <w:rFonts w:ascii="Microsoft Sans Serif" w:hAnsi="Microsoft Sans Serif" w:cs="Microsoft Sans Serif"/>
          <w:sz w:val="28"/>
          <w:cs/>
        </w:rPr>
        <w:t xml:space="preserve"> ในตอนนั้นคือว่า ผมยืนอยู่บนบ้านไงครับ บ้านจำลองนะ แล้วเพื่อนผมก็เอามือล้วงมาที่หน้าต่าง แล้วก็ดึงขาผมอะ แล้วผมก็ตกจากบ้านนั้นลงมาหัวฟาดพื้น แล้วคุณครูก็พาผมส่งโรงพยาบาลนะครับ พอผมถึงโรงบาลปุ๊บ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="00AB7FA9" w:rsidRPr="00EF0C16">
        <w:rPr>
          <w:rFonts w:ascii="Microsoft Sans Serif" w:hAnsi="Microsoft Sans Serif" w:cs="Microsoft Sans Serif"/>
          <w:sz w:val="28"/>
          <w:cs/>
        </w:rPr>
        <w:t>ก็มีบุรุษพยาบาลนะครับ เอาเตียง..เตียงพยาบาลนั่นแหละครับ เตียง..เตียงคนไข้นะครับ รีบเข็นมาหาผมแล้วก็เอาผมขึ้นเตียง แล้วก็พาเข้าห้องฉุกเฉินเลยนะครับ ในตอนนั้นผมรู้สึกกลัวมาก เพราะว่าจะต้องฉีดยา คื</w:t>
      </w:r>
      <w:r w:rsidR="00FE1F1A" w:rsidRPr="00EF0C16">
        <w:rPr>
          <w:rFonts w:ascii="Microsoft Sans Serif" w:hAnsi="Microsoft Sans Serif" w:cs="Microsoft Sans Serif"/>
          <w:sz w:val="28"/>
          <w:cs/>
        </w:rPr>
        <w:t>อเด็ก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="00FE1F1A" w:rsidRPr="00EF0C16">
        <w:rPr>
          <w:rFonts w:ascii="Microsoft Sans Serif" w:hAnsi="Microsoft Sans Serif" w:cs="Microsoft Sans Serif"/>
          <w:sz w:val="28"/>
          <w:cs/>
        </w:rPr>
        <w:t>ๆ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="00FE1F1A" w:rsidRPr="00EF0C16">
        <w:rPr>
          <w:rFonts w:ascii="Microsoft Sans Serif" w:hAnsi="Microsoft Sans Serif" w:cs="Microsoft Sans Serif"/>
          <w:sz w:val="28"/>
          <w:cs/>
        </w:rPr>
        <w:t>ไม่ชอบฉีดยานะครับ เพราะ</w:t>
      </w:r>
      <w:r w:rsidR="00AB7FA9" w:rsidRPr="00EF0C16">
        <w:rPr>
          <w:rFonts w:ascii="Microsoft Sans Serif" w:hAnsi="Microsoft Sans Serif" w:cs="Microsoft Sans Serif"/>
          <w:sz w:val="28"/>
          <w:cs/>
        </w:rPr>
        <w:t>มันเจ็บ แล้วผมจะต้องทำแผลเย็บแผลนะครับ หลายเข็มอยู่เหมือนกัน ก็มีการล้างด้วยยาฆ่าเชื้อ แอลกอฮอล์ทั้งหลายนะครับ ทำให้เกิดอาการแสบ ในตอนนั้นผมรู้สึกว่าหมอใช้ยาชานะครับ ทำให้ผมไม่รู้สึกเจ็บเท่าไหร่ แต่ว่าผมก็จำได้ไม่มากเพราะว่า เอ่อ..เหมือนจะหลับไปด้วยนะครับ หลังจากวันนั้นผมก็ต้องเข้าออกโรงบาลอีกแล้วนะครับ เพราะว่าต้องไปตัดไหมที่เย็บแผลนะครับ หลังจากที่เรารักษาแผลเสร็จแล้วเนี่ย มันจะเกิดรอยแผลเป็นนะครับ คือรอยที่ทิ้งเอาไว้หลังจากที่เรา เอ่อ..ได้รับอุบัติเหตุในครั้งนั้นนะครับ มันจะไม่หายนะครับ คือมันจะเป็นเนื้อปกติเนี่ยแหละ แต่ว่ามันจะเป็นรอยรูปแผลที่เราเคยประสบอุบัติเหตุนะครับ โรงพยาบาลที่ผมไปรักษานะครับ จ</w:t>
      </w:r>
      <w:r w:rsidR="00FE1F1A" w:rsidRPr="00EF0C16">
        <w:rPr>
          <w:rFonts w:ascii="Microsoft Sans Serif" w:hAnsi="Microsoft Sans Serif" w:cs="Microsoft Sans Serif"/>
          <w:sz w:val="28"/>
          <w:cs/>
        </w:rPr>
        <w:t>ะเป็นโรงพยาบาลของเอกชนนะครั</w:t>
      </w:r>
      <w:r w:rsidR="00AB7FA9" w:rsidRPr="00EF0C16">
        <w:rPr>
          <w:rFonts w:ascii="Microsoft Sans Serif" w:hAnsi="Microsoft Sans Serif" w:cs="Microsoft Sans Serif"/>
          <w:sz w:val="28"/>
          <w:cs/>
        </w:rPr>
        <w:t xml:space="preserve">บ เพราะว่าโรงพยาบาลของเอกชนเนี่ย เขาจะมีคุณภาพมากกว่าโรงพยาบาลของรัฐนะครับ </w:t>
      </w:r>
      <w:r w:rsidR="00AB7FA9" w:rsidRPr="00EF0C16">
        <w:rPr>
          <w:rFonts w:ascii="Microsoft Sans Serif" w:hAnsi="Microsoft Sans Serif" w:cs="Microsoft Sans Serif"/>
          <w:sz w:val="28"/>
          <w:cs/>
        </w:rPr>
        <w:lastRenderedPageBreak/>
        <w:t>แต่ถ้าเป็นตอนนี้ ผมว่าคงจะพอ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="00AB7FA9" w:rsidRPr="00EF0C16">
        <w:rPr>
          <w:rFonts w:ascii="Microsoft Sans Serif" w:hAnsi="Microsoft Sans Serif" w:cs="Microsoft Sans Serif"/>
          <w:sz w:val="28"/>
          <w:cs/>
        </w:rPr>
        <w:t>ๆ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="00AB7FA9" w:rsidRPr="00EF0C16">
        <w:rPr>
          <w:rFonts w:ascii="Microsoft Sans Serif" w:hAnsi="Microsoft Sans Serif" w:cs="Microsoft Sans Serif"/>
          <w:sz w:val="28"/>
          <w:cs/>
        </w:rPr>
        <w:t>กันนะครับ เพราะว่าเดี๋ยวนี้คุณภาพของโรงพยาบาลรัฐก็สูงขึ้นมามากแล้วนะครับ แถมเขาให้สวัสดิการต่าง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="00AB7FA9" w:rsidRPr="00EF0C16">
        <w:rPr>
          <w:rFonts w:ascii="Microsoft Sans Serif" w:hAnsi="Microsoft Sans Serif" w:cs="Microsoft Sans Serif"/>
          <w:sz w:val="28"/>
          <w:cs/>
        </w:rPr>
        <w:t>ๆ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="00AB7FA9" w:rsidRPr="00EF0C16">
        <w:rPr>
          <w:rFonts w:ascii="Microsoft Sans Serif" w:hAnsi="Microsoft Sans Serif" w:cs="Microsoft Sans Serif"/>
          <w:sz w:val="28"/>
          <w:cs/>
        </w:rPr>
        <w:t>ด้วยนะครับ อย่างเช่น รักษาถูก รักษาฟรี แต่ว่าเอกชนเราจะต้องจ่ายเงินแพงกว่าเยอะเลยนะครับ ผมรู้สึกว่า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="00AB7FA9" w:rsidRPr="00EF0C16">
        <w:rPr>
          <w:rFonts w:ascii="Microsoft Sans Serif" w:hAnsi="Microsoft Sans Serif" w:cs="Microsoft Sans Serif"/>
          <w:sz w:val="28"/>
          <w:cs/>
        </w:rPr>
        <w:t>ผมเป็นคนที่โชคดีนะครับ เพราะว่าผมเนี่ย เอ่อ..มีบัตรรักษาพยาบาลฟรี</w:t>
      </w:r>
      <w:r w:rsidR="00427D2B" w:rsidRPr="00EF0C16">
        <w:rPr>
          <w:rFonts w:ascii="Microsoft Sans Serif" w:hAnsi="Microsoft Sans Serif" w:cs="Microsoft Sans Serif"/>
          <w:sz w:val="28"/>
          <w:cs/>
        </w:rPr>
        <w:t>นะครับ คือบัตรทอง ซึ่งโรงพยาบาลที่ผมไปรักษาเนี่ย เป็นโรงพยาบาลของรัฐนะครับ แต่ว่ามีโรงบาลเอกชนเนี่ยเขาเข้ามาเทคโอเวอร์โรงบาลรัฐ ทำให้ผมสามารถใช้บัตรทองเนี่ย กับโรงพยาบาลเอกชนได้นะครับ โดยส่วนตัว ผมไม่เคยทำประกันนะครับ คือผมไม่มีประกันอุบัติเหตุไม่มีประกันสังคมนะครับ คือผมมีแต่บัตรทองอันเนี้ยแหละ</w:t>
      </w:r>
      <w:r w:rsidR="00F8020E" w:rsidRPr="00EF0C16">
        <w:rPr>
          <w:rFonts w:ascii="Microsoft Sans Serif" w:hAnsi="Microsoft Sans Serif" w:cs="Microsoft Sans Serif"/>
          <w:sz w:val="28"/>
          <w:cs/>
        </w:rPr>
        <w:t xml:space="preserve"> </w:t>
      </w:r>
      <w:r w:rsidR="00427D2B" w:rsidRPr="00EF0C16">
        <w:rPr>
          <w:rFonts w:ascii="Microsoft Sans Serif" w:hAnsi="Microsoft Sans Serif" w:cs="Microsoft Sans Serif"/>
          <w:sz w:val="28"/>
          <w:cs/>
        </w:rPr>
        <w:t>ที่ได้มาตอนที่ผมเกิดมานั่นแหละนะครับ เลยรู้สึกว่าตัวเองโชคดีมาก ที่ไม่ต้องเสีย</w:t>
      </w:r>
      <w:r w:rsidR="00FE1F1A" w:rsidRPr="00EF0C16">
        <w:rPr>
          <w:rFonts w:ascii="Microsoft Sans Serif" w:hAnsi="Microsoft Sans Serif" w:cs="Microsoft Sans Serif"/>
          <w:sz w:val="28"/>
          <w:cs/>
        </w:rPr>
        <w:t>เงิน</w:t>
      </w:r>
      <w:r w:rsidR="00427D2B" w:rsidRPr="00EF0C16">
        <w:rPr>
          <w:rFonts w:ascii="Microsoft Sans Serif" w:hAnsi="Microsoft Sans Serif" w:cs="Microsoft Sans Serif"/>
          <w:sz w:val="28"/>
          <w:cs/>
        </w:rPr>
        <w:t>ค่ารักษาพยาบาลนะครับ อาจจะมีเสียบ้างนะครับ ถ้าเกิดเราสั่งยาพิเศษ</w:t>
      </w:r>
    </w:p>
    <w:sectPr w:rsidR="00002AC5" w:rsidRPr="00EF0C1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9F55D" w14:textId="77777777" w:rsidR="00C5571D" w:rsidRDefault="00C5571D" w:rsidP="00F926EC">
      <w:pPr>
        <w:spacing w:after="0" w:line="240" w:lineRule="auto"/>
      </w:pPr>
      <w:r>
        <w:separator/>
      </w:r>
    </w:p>
  </w:endnote>
  <w:endnote w:type="continuationSeparator" w:id="0">
    <w:p w14:paraId="750E043D" w14:textId="77777777" w:rsidR="00C5571D" w:rsidRDefault="00C5571D" w:rsidP="00F9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08739" w14:textId="77777777" w:rsidR="00F926EC" w:rsidRDefault="00F926EC" w:rsidP="00F926EC">
    <w:pPr>
      <w:pStyle w:val="Footer"/>
      <w:pBdr>
        <w:bottom w:val="single" w:sz="12" w:space="1" w:color="auto"/>
      </w:pBdr>
    </w:pPr>
  </w:p>
  <w:p w14:paraId="69D93351" w14:textId="4212E04F" w:rsidR="00F926EC" w:rsidRPr="00F926EC" w:rsidRDefault="00F926EC" w:rsidP="00F926E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E759" w14:textId="77777777" w:rsidR="00C5571D" w:rsidRDefault="00C5571D" w:rsidP="00F926EC">
      <w:pPr>
        <w:spacing w:after="0" w:line="240" w:lineRule="auto"/>
      </w:pPr>
      <w:r>
        <w:separator/>
      </w:r>
    </w:p>
  </w:footnote>
  <w:footnote w:type="continuationSeparator" w:id="0">
    <w:p w14:paraId="7ADEC05B" w14:textId="77777777" w:rsidR="00C5571D" w:rsidRDefault="00C5571D" w:rsidP="00F9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BFFF3" w14:textId="5473AB2C" w:rsidR="00F926EC" w:rsidRPr="001943A5" w:rsidRDefault="00F926EC" w:rsidP="00F926E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GOING TO THE DOCTOR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2B2EB795" w14:textId="77777777" w:rsidR="00F926EC" w:rsidRDefault="00F92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C5"/>
    <w:rsid w:val="00002AC5"/>
    <w:rsid w:val="000462B8"/>
    <w:rsid w:val="00427D2B"/>
    <w:rsid w:val="005D62D3"/>
    <w:rsid w:val="00617DC9"/>
    <w:rsid w:val="00AB7FA9"/>
    <w:rsid w:val="00C5571D"/>
    <w:rsid w:val="00EF0C16"/>
    <w:rsid w:val="00F8020E"/>
    <w:rsid w:val="00F926EC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7AEDD"/>
  <w15:docId w15:val="{45084189-CC8A-402A-A25A-1DC8347B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C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6EC"/>
  </w:style>
  <w:style w:type="paragraph" w:styleId="Footer">
    <w:name w:val="footer"/>
    <w:basedOn w:val="Normal"/>
    <w:link w:val="FooterChar"/>
    <w:uiPriority w:val="99"/>
    <w:unhideWhenUsed/>
    <w:rsid w:val="00F92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4</cp:revision>
  <dcterms:created xsi:type="dcterms:W3CDTF">2012-07-21T20:13:00Z</dcterms:created>
  <dcterms:modified xsi:type="dcterms:W3CDTF">2015-10-09T14:36:00Z</dcterms:modified>
</cp:coreProperties>
</file>