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F82FA" w14:textId="438F4AB5" w:rsidR="006F1A9E" w:rsidRPr="00D65694" w:rsidRDefault="002B5EA7" w:rsidP="00D65694">
      <w:pPr>
        <w:rPr>
          <w:rFonts w:ascii="Cordia New" w:eastAsia="Arial Unicode MS" w:hAnsi="Cordia New" w:cs="Garuda"/>
          <w:bCs/>
          <w:sz w:val="36"/>
          <w:szCs w:val="36"/>
        </w:rPr>
      </w:pP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สวัสดีครับ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วันนี้ผมจะเล่าเรื่องประสบการณ์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การไปเที่ยวเกาะช้างนะครับ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ในวันนั้นเป็นวันสงกรานต์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ช่วงไฮซีซันของประเทศไทยนะครับ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ผมและครอบครัววางแผนกันจะไปเที่ยวเกาะช้าง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อยู่ที่จังหวัดตราด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ระยะทางจากเชียงใหม่ไปตราด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ประมาณเก้าร้อยเก้าสิบสองกิโล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ถ้าผมจำไม่ผิดนะ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ใช้เวลาเดินทางประมาณสิบหกชั่วโมง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เราต้องเดินทางสองวัน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คือแวะพักที่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รู้สึกจะเป็นชลบุรีมั้ง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ถ้าผมจำไม่ผิดนะ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เราไปถึงที่ตราดประมาณสี่โมงเย็น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วันนั้นเราต้องซื้อตั๋ว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คือจะเป็นตั๋วเรือข้ามฟาก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เราเรียกว่าเรือเฟอร์รี่นะครับ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เรือเฟอร์รี่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เป็นเรือที่สามารถเอารถยนต์เนี่ย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ขับขึ้นไปบนเรือได้นะครับ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แต่ว่าเวลาเราจะขับขึ้นเนี่ย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เขาจะมีคิวให้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คือจะมีแถวอยู่สองแถว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ให้เราไปต่อคิวนะครับ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แล้วมันมีรถอยู่คันหนึ่งเนี่ย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ไปสร้างคิวที่สาม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คือแถวที่สาม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แล้วพ่อผมไม่รู้ก็เลยตามคันนั้นไป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เป็นแถวที่สาม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เราก็เลยโดนไล่กลับมา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คือจริงๆ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เราต่อคิวไปเรื่อยๆ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จนจะถึงแล้วนะ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แต่ว่าเพราะว่าพ่อผมขยับไปที่คิวที่สามปุ๊บ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เขาเลยไล่กลับมาให้ไปอยู่ท้ายแถว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เราก็เลยต้องมานั่งรอกันใหม่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กว่าที่เรือจะมารับครบหมดเนี่ย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เราเป็นรถคันสุดท้าย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คุณนึกดูสิ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แทนที่จะเป็นคันแรกๆ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แต่กลายเป็นคันสุดท้าย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เพราะว่าเราไปสร้างคิวที่สาม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ดังนั้นถ้าใครไปอย่าไปทำนะครับ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กว่าที่เราจะได้เดินทางก็สามทุ่มไปแล้ว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เรือเฟอร์รี่ใช้เวลาข้ามฟากจากจังหวัดตราดไปที่เกาะช้างครึ่งชั่วโมงนะครับ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ก็คือเราจะถึงที่นั่นประมาณสามทุ่มครึ่ง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พอเรามาถึงเกาะช้างแล้วเนี่ย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เราจะต้องขับรถต่อไปอีก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เพื่อไปตามหาหาดทราย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ที่นั่นจะมีหาดทรายดังๆ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อยู่ประมาณสี่ห้าหาด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ระยะทางแต่ละหาดก็ไกลพอสมควรนะครับ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แล้วที่เกาะช้างเนี่ย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ถนนเป็นถนนที่เลวร้ายมาก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ถ้าใครขับรถไม่คล่องเนี่ย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ผมแนะนำอย่าขับเลย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เพราะว่ามันอันตรายมาก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เส้นทางจะเป็นทางที่ชันสูงแล้วก็หักศอก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รถที่มาจากด้านบนเนี่ย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จะมองไม่เห็นรถด้านล่าง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จะเห็นแต่ไฟสาดขึ้นมา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รถด้านล่างก็จะมองไม่เห็นรถด้านบน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มันจะเป็นทางหักศอกพอดี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เป็นอะไรที่น่ากลัวมาก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เพราะว่าตอนนั้นเนี่ย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มันมืดแล้ว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พ่อผมขับรถประมาณสี่ทุ่มอะ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แต่ว่ากว่าที่เราจะเจอที่พักเนี่ย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ใช้เวลาสองชั่วโมงนะครับ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คือเราวนรอบเกาะเลยอะ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เพราะในวันนั้นเป็นวันสงกรานต์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เป็นช่วงไฮซีซัน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โรงแรมทุกโรงแรม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บังกะโลทุกบังกะโล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ถูกจองเต็มหมดในเกาะช้างนะครับ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สุดท้ายเราได้ที่พักที่หาดไก่แบ้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ซึ่งเป็นหาดที่ถูกจัดว่าเป็นหาดที่แย่ที่สุดในบรรดาหาดในเกาะช้างอะ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ที่พักของเราคือเต็นท์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คือยังงี้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มันถูกจองเต็มหมดแล้วไง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แล้ว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เราจะต้องรอให้คนที่พักที่บังกะโลเนี่ย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เขาออกก่อนในตอนเช้า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เราถึงจะเข้าไปนอนในบังกะโลนั้นได้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เราต้องนอนเต็นท์ก่อนหนึ่งคืน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ที่ตั้งของเต็นท์จะอยู่บริเวณโขดหิน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คือมันจะเป็นคล้ายๆ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แนวกั้นนะครับ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มันจะเป็นโขดหินชันสูงประมาณเมตรสองเมตร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แล้วก็เรียงกันตามหาดอะ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แล้วถัดขึ้นมาจากโขดหินจะเป็นชายหาด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แล้วเราก็ตั้งเต็นท์อยู่ข้างบนนั้น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อาหารที่เรากินในคืนนั้น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ประมาณตีหนึ่งแล้ว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เรากินอาหารธรรมดามากๆ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เช่นข้าว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ข้าวผัดธรรมดาเนี่ยแหละ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เพราะเราเหนื่อย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อาหารที่โรงแรมแพงมาก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ไม่ใช่สิ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อาหารที่เกาะช้างแพงมาก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เพราะว่าค่าขนส่ง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ค่าอะไรต่างๆ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มันใช้น้ำมันเยอะ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ข้าวผัดจานละสองร้อยอะ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ผมไม่เคยกินมาก่อนเลยนะ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ข้าวผัดจานละสองร้อย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นี่คือถือว่าสุดๆ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แล้วอะ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พอเรากินข้าวเสร็จปุ๊บ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เราก็ไปอาบน้ำกัน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แล้วก็นอนเลย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เพราะว่าเหนื่อยมาก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กว่าจะมาถึง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กว่าจะขับรถกว่าจะอะไร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เหนื่อย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หลับเลยดีกว่า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พอตอนเช้าปุ๊บ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ผมก็ตื่นขึ้นมาประมาณแปดโมง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ผมไม่รอช้าครับ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รีบวิ่งไปที่ชายหาด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เล่นน้ำเลย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ทรายที่หาดไก่แบ้จะมีลักษณะหยาบ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มีก้อนกรวด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ก้อนหิน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แต่ว่าเปลือกหอยไม่ค่อยมีนะครับ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วิ่งได้ไม่บาดเท้า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ผมเล่นน้ำอยู่ประมาณสามชั่วโมงอะ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ผมว่ายน้ำ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เอาห่วงยางใหญ่ๆ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อะครับ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มาว่ายเล่น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แล้วที่นั่นอากาศดีสุดๆ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เลย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ท้องฟ้าแจ่มใส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ฝนไม่ตกนะครับ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ปกติสงกรานต์ฝนจะตกไง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แต่วันนี้ฝนไม่ตก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พอผมเล่นน้ำเสร็จปุ๊บ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ผมก็ขึ้นมากินข้าว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วันนี้อาหารดีกว่าเมื่อคืน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เพราะว่าแม่ผมทำกับข้าวเอง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คือเราจะเอาเตาแก๊สเล็กๆ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อะครับผม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ที่เป็นแก๊สกระป๋องเนี่ย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เอาไว้จุดทำอาหาร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เราเตรียมหม้อเตรียมอะไรมาเรียบร้อยแล้ว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เราก็ไปซื้อวัตถุดิบมาทำอาหาร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ผมกินอะไรไม่รู้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จำไม่ได้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แต่ว่าอร่อยมาก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เป็นอาหารทะเลนะครับ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เราก็มีความสุขกันในวันนั้น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ถึงแม้ว่าเราจะเจอเรื่องร้ายๆ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ทั้งเรื่อง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ตอนเรือเฟอร์รี่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แล้วก็เรื่องตอนขับรถตอนกลางคืน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แถมได้นอนเต็นท์ด้วย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แต่ก็ไม่เป็นไรครับ</w:t>
      </w:r>
      <w:r w:rsidRPr="002B5EA7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2B5EA7">
        <w:rPr>
          <w:rFonts w:ascii="Cordia New" w:eastAsia="Arial Unicode MS" w:hAnsi="Cordia New" w:cs="Garuda" w:hint="cs"/>
          <w:bCs/>
          <w:sz w:val="36"/>
          <w:szCs w:val="36"/>
        </w:rPr>
        <w:t>สนุกดี</w:t>
      </w:r>
    </w:p>
    <w:sectPr w:rsidR="006F1A9E" w:rsidRPr="00D65694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B11B6" w14:textId="77777777" w:rsidR="006F7F7A" w:rsidRDefault="006F7F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119D7BEE" w:rsidR="005F22CD" w:rsidRPr="006A4B76" w:rsidRDefault="006F7F7A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2016</w:t>
    </w:r>
    <w:r w:rsidR="005F22CD"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662D74">
      <w:rPr>
        <w:rFonts w:ascii="Microsoft Sans Serif" w:hAnsi="Microsoft Sans Serif" w:cs="Microsoft Sans Serif"/>
        <w:sz w:val="18"/>
        <w:szCs w:val="18"/>
      </w:rPr>
      <w:t xml:space="preserve"> T</w:t>
    </w:r>
    <w:r w:rsidR="005F22CD"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662D74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9FBF2" w14:textId="77777777" w:rsidR="006F7F7A" w:rsidRDefault="006F7F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A204A" w14:textId="77777777" w:rsidR="006F7F7A" w:rsidRDefault="006F7F7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70C27EE8" w:rsidR="005F22CD" w:rsidRPr="00BC61D9" w:rsidRDefault="002775CF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Pr="00BC61D9">
      <w:rPr>
        <w:rFonts w:ascii="Microsoft Sans Serif" w:hAnsi="Microsoft Sans Serif" w:cs="Microsoft Sans Serif"/>
        <w:szCs w:val="22"/>
      </w:rPr>
      <w:t xml:space="preserve"> </w:t>
    </w:r>
    <w:r w:rsidR="006F7F7A">
      <w:rPr>
        <w:rFonts w:ascii="Microsoft Sans Serif" w:hAnsi="Microsoft Sans Serif" w:cs="Microsoft Sans Serif"/>
        <w:szCs w:val="22"/>
      </w:rPr>
      <w:t>RECORDINGS</w:t>
    </w:r>
    <w:r w:rsidR="00B467DE" w:rsidRPr="00BC61D9">
      <w:rPr>
        <w:rFonts w:ascii="Microsoft Sans Serif" w:hAnsi="Microsoft Sans Serif" w:cs="Microsoft Sans Serif"/>
        <w:szCs w:val="22"/>
      </w:rPr>
      <w:t xml:space="preserve"> /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2B5EA7">
      <w:rPr>
        <w:rFonts w:ascii="Microsoft Sans Serif" w:hAnsi="Microsoft Sans Serif" w:cs="Microsoft Sans Serif"/>
        <w:szCs w:val="22"/>
      </w:rPr>
      <w:t>BEACH 2</w:t>
    </w:r>
    <w:bookmarkStart w:id="0" w:name="_GoBack"/>
    <w:bookmarkEnd w:id="0"/>
    <w:r w:rsidR="005F22CD" w:rsidRPr="00BC61D9">
      <w:rPr>
        <w:rFonts w:ascii="Microsoft Sans Serif" w:hAnsi="Microsoft Sans Serif" w:cs="Microsoft Sans Serif"/>
        <w:szCs w:val="22"/>
      </w:rPr>
      <w:t xml:space="preserve"> (</w:t>
    </w:r>
    <w:r w:rsidR="006F7F7A">
      <w:rPr>
        <w:rFonts w:ascii="Microsoft Sans Serif" w:hAnsi="Microsoft Sans Serif" w:cs="Microsoft Sans Serif"/>
        <w:szCs w:val="22"/>
      </w:rPr>
      <w:t>GUN</w:t>
    </w:r>
    <w:r w:rsidR="005F22CD" w:rsidRPr="00BC61D9">
      <w:rPr>
        <w:rFonts w:ascii="Microsoft Sans Serif" w:hAnsi="Microsoft Sans Serif" w:cs="Microsoft Sans Serif"/>
        <w:szCs w:val="22"/>
      </w:rPr>
      <w:t>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FC13E" w14:textId="77777777" w:rsidR="006F7F7A" w:rsidRDefault="006F7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2160F6"/>
    <w:rsid w:val="0021757E"/>
    <w:rsid w:val="00224817"/>
    <w:rsid w:val="00251ED9"/>
    <w:rsid w:val="002657FA"/>
    <w:rsid w:val="002775CF"/>
    <w:rsid w:val="002B5EA7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2D74"/>
    <w:rsid w:val="00667E81"/>
    <w:rsid w:val="00671281"/>
    <w:rsid w:val="006A3DD1"/>
    <w:rsid w:val="006A4B76"/>
    <w:rsid w:val="006C0EE6"/>
    <w:rsid w:val="006D7FC1"/>
    <w:rsid w:val="006F1A9E"/>
    <w:rsid w:val="006F4771"/>
    <w:rsid w:val="006F7F7A"/>
    <w:rsid w:val="00730958"/>
    <w:rsid w:val="00737C1A"/>
    <w:rsid w:val="00803A5B"/>
    <w:rsid w:val="00827530"/>
    <w:rsid w:val="00830718"/>
    <w:rsid w:val="00856A22"/>
    <w:rsid w:val="008A31A1"/>
    <w:rsid w:val="008F6EBE"/>
    <w:rsid w:val="009768B4"/>
    <w:rsid w:val="009D0FAB"/>
    <w:rsid w:val="00A676AF"/>
    <w:rsid w:val="00AC0803"/>
    <w:rsid w:val="00AE0226"/>
    <w:rsid w:val="00AE453D"/>
    <w:rsid w:val="00B17297"/>
    <w:rsid w:val="00B376F1"/>
    <w:rsid w:val="00B467DE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65694"/>
    <w:rsid w:val="00D96C92"/>
    <w:rsid w:val="00DA4813"/>
    <w:rsid w:val="00DC11DE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538</Words>
  <Characters>3069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3600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39</cp:revision>
  <cp:lastPrinted>2016-05-14T14:48:00Z</cp:lastPrinted>
  <dcterms:created xsi:type="dcterms:W3CDTF">2016-02-07T10:12:00Z</dcterms:created>
  <dcterms:modified xsi:type="dcterms:W3CDTF">2016-08-08T16:31:00Z</dcterms:modified>
</cp:coreProperties>
</file>