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EF41D"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สวัสดีค่ะ ภาพต่อไปนะคะ ก็จะเป็นภาพเกี่ยวกับเหตุการณ์กระเป๋าเงินหายนะคะ ลองดูว่าในภาพของเรานี้มีเหตุการณ์อะไรเกินขึ้นบ้างนะคะ โดยในภาพที่เราจะพูดกันเนี่ย มีอยู่สิบแปดภาพสถานการณ์ย่อยๆ ด้วยกันนะคะ เริ่มจากภาพที่หนึ่งนะคะ ภาพที่หนึ่ง เราก็จะเห็น เป็น มีคนอยู่สามคนนะคะ ยืนรอรถไฟนะคะ อยู่ที่บริเวณรางรถไฟหรือว่าที่สถานีรถไฟนะคะ เรียกว่า ถ้าเป็นแบบนี้ก็เรียกว่าเป็นรถไฟฟ้านะคะ หรือว่าเป็น อาจจะเป็นรถไฟฟ้าใต้ดินนะคะ หรือว่าเป็นเขาเรียกเรียกว่า แอร์พอร์ตลิงค์ อะไรอย่างนี้ก็ได้นะคะ ในลักษณะที่คล้ายๆ กันอยู่ที่กรุงเทพนะคะ ก็ในภาพนี้ก็จะมีผู้หญิงนะคะ มีผู้หญิงที่ยืนอยู่ซ้ายสุดนะคะ แล้วก็มีผู้ชายที่ยืนอยู่ตรงกลางแล้วก็มีผู้ชายอีกคนหนึ่งนะคะ ที่ยืนอยู่ด้านขวาสุดนะคะ ก็จะยืนเรียงกันมานะคะ เรียงตามทางรถไฟนะคะ โดยเราเห็นภาพผู้หญิงนะคะ มีลักษณะผมยาวนะคะ ใส่เสื้อเป็นชุดทำงานนะเป็นเสื้อแขนสั้นแล้วก็มีกระโปรงที่ยาวประมาณเข่านะคะ แล้วก็ถือกระเป๋าสะพายนะคะ ห้อย ห้อยอยู่ที่แขนนะคะ ส่วนผู้ชายตรงกลางนะคะ เป็นผู้ชายที่เราจะพูดถึงในเรื่องนี้นะคะ เป็นผู้ชายที่มีบทบาทหลักในเรื่องนี้นะคะ ก็คือเป็นผู้ชายที่มีผมสั้นสีดำน่ะ ใส่เสื้อสีชมพูแขนสั้นแล้วก็ใส่กางเกงขายาวสีดำนะคะ กำลังยืนเล่นโทรศัพท์อยู่นะคะ ในมือของเขาเนี่ย ถือโทรศัพท์อยู่ แล้วก็กำลังใจจดใจจ่อมองแต่โทรศัพท์นะคะ ส่วนผู้ชายด้านขวามือนะคะ ก็จะเป็นผู้โดยสารใช่ไหมคะ ที่รอที่จะขึ้นรถไฟเหมือนกันนะคะ ก็เป็นผู้ชายที่เราเห็นแค่ครึ่งตัวนะคะ ใส่เสื้อแขนสั้นนะคะ สีเหลืองนะคะ แล้วก็มีผมสั้นสีดำ ก็กำลังยืนรอรถไฟอยู่เราก็เห็นสามคนนี้ยืนรอรถไฟนะคะ โดยบริเวณที่รอรถไฟก็จะมี เขาเรียกเป็นชานชาลาใช่ไหมคะ ทั้งสามคนเนี่ย ยืนรออยู่ที่ชานชาลานะคะ ที่สถานีรถไฟนะคะ โดยตรงกลางก็จะเป็นเส้นทางนะคะ ที่รถไฟวิ่งไปวิ่งมาใช่ไหมคะ ส่วนด้านตรงกันข้ามก็จะเป็น เขาเรียกว่า ชานชาลาอีกฝั่งหนึ่งนะคะ ที่คนก็ไปรอขึ้นทางนั้นได้นะคะ สำหรับรถไฟที่สวนไปสวนมานะคะ ก็จะมีทางไปและทางกลับนะคะ ก็รอได้ทั้งสองด้านนะคะ </w:t>
      </w:r>
    </w:p>
    <w:p w14:paraId="2A17C30B" w14:textId="77777777" w:rsidR="008E7C7C" w:rsidRPr="008E7C7C" w:rsidRDefault="008E7C7C" w:rsidP="008E7C7C">
      <w:pPr>
        <w:rPr>
          <w:rFonts w:ascii="Cordia New" w:eastAsia="Arial Unicode MS" w:hAnsi="Cordia New" w:cs="Garuda"/>
          <w:bCs/>
          <w:sz w:val="36"/>
          <w:szCs w:val="36"/>
        </w:rPr>
      </w:pPr>
    </w:p>
    <w:p w14:paraId="6CA253E9"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ภาพที่สอง ภาพที่สองก็คือเป็นภาพสามคนเหมือนเดิมใช่ไหมคะ ที่กำลังรอรถไฟอยู่ แต่ว่าภาพนี้ก็คือว่ารถไฟได้มาถึงที่ชานชาลาแล้วนะคะ ก็เป็นเราเรียกเป็นรถไฟฟ้าละกัน สมมุติว่าเป็นรถไฟฟ้านะคะ รถไฟฟ้าก็มาถึงที่ชานชาลาแล้วนะคะ </w:t>
      </w:r>
      <w:r w:rsidRPr="008E7C7C">
        <w:rPr>
          <w:rFonts w:ascii="Cordia New" w:eastAsia="Arial Unicode MS" w:hAnsi="Cordia New" w:cs="Garuda"/>
          <w:bCs/>
          <w:sz w:val="36"/>
          <w:szCs w:val="36"/>
        </w:rPr>
        <w:lastRenderedPageBreak/>
        <w:t xml:space="preserve">เราก็จะเห็นคนสามคนยืนรอเหมือนเดิมใช่ไหมคะ เพราะว่ารถไฟยังไม่เปิดนะ ก็ยังยืนอยู่นิ่งๆ อยู่นะคะ ก็สภาพรถไฟก็กำลังวิ่งเข้ามาใช่ไหมคะ แล้วก็จอดอยู่ที่ชานชาลานะคะ เราก็จะเห็นภาพรถสั่นนิดหนึ่งนะคะ คือว่ายังจอดไม่สนิทนะคะ ที่รถไฟเราก็จะเห็นมีประตูทางเข้านะคะ ที่ด้านหัวของรถไฟนะคะ ด้านหน้าก็จะเป็นด้านที่คนขับรถไฟนั่งใช่ไหมคะ แต่ว่าในภาพนี้เรามองไม่เห็นนะคะ แต่ว่าเราเข้าใจว่ามันเป็นด้านหน้าที่มีคนขับรถไฟนั่งอยู่นะคะ แล้วก็มีประตูนะคะ ที่ในภาพเราเห็นจะมีประตูอยู่สองข้างนะคะ แล้วก็ข้างในแต่ละข้างนะก็จะมีเปิดออกได้นะคะ เปิดจากซ้ายไปขวานะคะ เปิดออกได้ แต่ว่าในภาพนี้ก็คือว่าประตูนั้นมันปิดอยู่นะคะ แล้วก็รถไฟกำลังจะจอดที่ชานชาลา </w:t>
      </w:r>
    </w:p>
    <w:p w14:paraId="2A7A0676" w14:textId="77777777" w:rsidR="008E7C7C" w:rsidRPr="008E7C7C" w:rsidRDefault="008E7C7C" w:rsidP="008E7C7C">
      <w:pPr>
        <w:rPr>
          <w:rFonts w:ascii="Cordia New" w:eastAsia="Arial Unicode MS" w:hAnsi="Cordia New" w:cs="Garuda"/>
          <w:bCs/>
          <w:sz w:val="36"/>
          <w:szCs w:val="36"/>
        </w:rPr>
      </w:pPr>
    </w:p>
    <w:p w14:paraId="2656973D"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ภาพที่สามค่ะ ภาพที่สามนะคะ ก็เป็นภาพที่รถไฟจอดสนิทแล้วใช่ไหมคะ จอดนิ่งแล้วจอดสนิทแล้วก็ผู้โดยสารทั้งสามคนนะคะ ก็กำลังจะขึ้นไปบนรถไฟใช่ไหมคะ แต่ว่าก็ต้องรอให้ประตูเปิดออกก่อนใช่ไหมคะ ในภาพเราก็จะเห็น มีประตูอยู่สองประตูใช่ไหมคะ แต่ละประตูเนี่ย ก็จะเป็นประตูที่ เขาเรียกเปิดออกได้จาก เขาเรียกว่าเปิดออกจากตรงกลางนะคะ จากตรงกลางออกไปด้านซ้ายและจากตรงกลางออกไปทางด้านขวานะคะ สังเกตจากลูกศรนะคะ ลูกศรก็จะชี้ไปทั้งสองด้านนะคะ ชี้ออกไปทางซ้ายแล้วก็ชี้ออกไปทางขวานะคะ เพราะว่าประตูจะเปิดออกจากตรงกลางนะคะ เพื่อที่มันให้มันกว้างขึ้นใช่ไหมคะ ให้มันกว้างสุด ก็ในภาพเราก็จะเห็นประตูกำลังเปิดออกนะคะ แล้วก็ผู้โดยสารสามคนก็เหมือนเดิมใช่ไหมคะ ก็เป็นผู้โดยสารผู้หญิงนะคะ ที่ยืนอยู่ซ้ายสุดนะคะ รอที่จะเข้าประตูอีกด้านหนึ่งนะคะ แล้วก็ผู้ชาย เสื้อชมพูนะคะ ที่ยืนอยู่ตรงกลางนะคะ ก็กำลังจะเข้าไปที่ประตูเหมือนกัน แล้วก็มีผู้ชายที่อยู่ทางด้านขวาสุดนะคะ ก็กำลังเข้าเหมือนกัน </w:t>
      </w:r>
    </w:p>
    <w:p w14:paraId="62F4C5BE" w14:textId="77777777" w:rsidR="008E7C7C" w:rsidRPr="008E7C7C" w:rsidRDefault="008E7C7C" w:rsidP="008E7C7C">
      <w:pPr>
        <w:rPr>
          <w:rFonts w:ascii="Cordia New" w:eastAsia="Arial Unicode MS" w:hAnsi="Cordia New" w:cs="Garuda"/>
          <w:bCs/>
          <w:sz w:val="36"/>
          <w:szCs w:val="36"/>
        </w:rPr>
      </w:pPr>
    </w:p>
    <w:p w14:paraId="6352E7E8"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ภาพที่สี่ค่ะ ภาพที่สี่นะคะ ก็เป็นภาพของ เมื่อประตูนี้เปิดออกสุดแล้วใช่ไหมคะ เราก็ต้องรอให้ผู้โดยสารที่อยู่ เขาเรียกว่าที่อยู่ด้านในใช่ไหมคะ ที่กำลังต้องการจะลงที่สถานีนี้นะคะ เขาก็เดินออกมาก่อนใช่ไหมคะ </w:t>
      </w:r>
      <w:r w:rsidRPr="008E7C7C">
        <w:rPr>
          <w:rFonts w:ascii="Cordia New" w:eastAsia="Arial Unicode MS" w:hAnsi="Cordia New" w:cs="Garuda"/>
          <w:bCs/>
          <w:sz w:val="36"/>
          <w:szCs w:val="36"/>
        </w:rPr>
        <w:lastRenderedPageBreak/>
        <w:t xml:space="preserve">โดยที่คนที่จะเข้าไปใหม่เนี่ย ก็ต้องยืนรออยู่ด้านข้างใช่ไหมคะ เพื่อไม่ให้ขวางทางเนอะ ไม่ให้ขวางทางคนที่กำลังเดินออกมานะคะ ก็ผู้โดยสารสามคนที่ยืนอยู่ที่รอที่ชานชาลาใช่ไหมคะ ก็ต้องหลบไปด้านข้างนิดหนึ่งนะคะ โดยปล่อยทางตรงกลางไว้นะคะ ตรงกลางของประตูเนี่ย ให้ผู้โดยสารที่ต้องการที่จะลงสถานีนี้นะคะ ได้ลงอย่างสะดวกนะคะ เราก็จะเห็นมีผู้โดยสารนะคะ มีอยู่เจ็ดคนใช่ไหมคะ ที่ต้องการลงที่สถานีนี้นะคะ ก็ฝั่งประตูด้านซ้ายนะคะ ก็มีลงอยู่สามคนนะคะ แล้วก็ฝั่งประตูด้านขวาก็มีลงอยู่อีกสี่คนนะคะ </w:t>
      </w:r>
    </w:p>
    <w:p w14:paraId="7E979FF8" w14:textId="77777777" w:rsidR="008E7C7C" w:rsidRPr="008E7C7C" w:rsidRDefault="008E7C7C" w:rsidP="008E7C7C">
      <w:pPr>
        <w:rPr>
          <w:rFonts w:ascii="Cordia New" w:eastAsia="Arial Unicode MS" w:hAnsi="Cordia New" w:cs="Garuda"/>
          <w:bCs/>
          <w:sz w:val="36"/>
          <w:szCs w:val="36"/>
        </w:rPr>
      </w:pPr>
    </w:p>
    <w:p w14:paraId="19E0F47E"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ภาพที่ห้าค่ะ ภาพที่ห้านะคะ ก็เป็นภาพเดิมใช่ไหมคะ รถไฟฟ้าที่จอดอยู่นิ่งแล้วนะคะ แล้วก็คนผู้โดยสารนะคะ ที่จะลงที่สถานีนั้นใช่ไหมคะ ก็ได้ลงออกมากันหมดแล้วใช่ไหมคะ พอลงออกมาแล้วโล่งแล้วนะคะ ผู้โดยสารทั้งสามคนที่ยืนรออยู่ใช่ไหมคะ ก็ คราวนี้ก็จะเป็นตาของเขาแล้วที่จะเดินเข้าไปนะคะ เดินเข้าไปในขบวนรถไฟนะคะ ก็ทั้งสามคนนะคะ ก็เดินเข้าไปในรถไฟ โดยผู้หญิงนะคะ ที่อยู่ทางซ้ายสุดเนี่ย ก็เดินเข้าไปที่ประตูแรกนะคะ ส่วนผู้ชายเสื้อสีชมพูกับผู้ชายเสื้อสีเหลืองก็เดินพร้อมกันนะคะ เข้าไปที่อีกประตูหนึ่งนะคะ โดยในรูปเราก็จะเห็นว่าเขากำลังที่จะก้าวเข้าไปนะคะ เขายืนอยู่ที่ชานชาลาแล้วก็กำลังจะก้าวเข้าไปที่รถไฟฟ้านะคะ </w:t>
      </w:r>
    </w:p>
    <w:p w14:paraId="661041F0" w14:textId="77777777" w:rsidR="008E7C7C" w:rsidRPr="008E7C7C" w:rsidRDefault="008E7C7C" w:rsidP="008E7C7C">
      <w:pPr>
        <w:rPr>
          <w:rFonts w:ascii="Cordia New" w:eastAsia="Arial Unicode MS" w:hAnsi="Cordia New" w:cs="Garuda"/>
          <w:bCs/>
          <w:sz w:val="36"/>
          <w:szCs w:val="36"/>
        </w:rPr>
      </w:pPr>
    </w:p>
    <w:p w14:paraId="18BE8EEC" w14:textId="15F7A072"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ภาพที่หกค่ะ ภาพที่หกก็ หลังจากที่ขึ้นไปบนรถไฟฟ้าแล้วใช่ไหมคะ รถไฟฟ้าก็อาจจะแน่นนะคะ ก็จริงๆ ก็จะมีที่นั่งเยอะแยะนะคะ แต่ว่าวันนี้อาจจะเป็นช่วงเวลาทำงานใช่ไหม ก็มีคนโดยสารเยอะแยะนะ ก็จะมีคนที่ยืนนะคะ เขาเรียกเกาะ เกาะที่ราว เขาเรียกว่าอะไรอะ ราวเหล็กนะคะ หรือว่าที่ราวรถไฟนะคะ ราวที่อยู่ที่รถไฟนะคะ เกาะนะคะ เพื่</w:t>
      </w:r>
      <w:r w:rsidR="00A54FEA">
        <w:rPr>
          <w:rFonts w:ascii="Cordia New" w:eastAsia="Arial Unicode MS" w:hAnsi="Cordia New" w:cs="Garuda"/>
          <w:bCs/>
          <w:sz w:val="36"/>
          <w:szCs w:val="36"/>
        </w:rPr>
        <w:t>อแบบว่ากันล้มใช่ไหม เวลารถไฟเบรก</w:t>
      </w:r>
      <w:r w:rsidRPr="008E7C7C">
        <w:rPr>
          <w:rFonts w:ascii="Cordia New" w:eastAsia="Arial Unicode MS" w:hAnsi="Cordia New" w:cs="Garuda"/>
          <w:bCs/>
          <w:sz w:val="36"/>
          <w:szCs w:val="36"/>
        </w:rPr>
        <w:t xml:space="preserve">หรือว่าเวลารถไฟออกตัวเวลารถไฟจะหยุดตัวนะคะ ก็มันอาจจะมีการเซไปเซมาได้ ก็ต้องหาที่จับนะคะ แล้วก็จะมีราวจับอยู่ด้านบนนะคะ แล้วก็ที่ตรงกลางก็ในบางจุดก็จะมีเสานะคะ เป็นเสาที่ตั้งอยู่นะคะ โดยที่เรา สำหรับคนที่อาจจะจับไม่ถึงใช่ไหม ก็ยืนจับที่เสาอันนี้ได้นะคะ ในรูปเราก็จะเห็นมีคนหลายคนเลยที่ยืนอยู่ภายในรถไฟนะคะ เราก็จะเห็นมีอยู่ </w:t>
      </w:r>
      <w:r w:rsidRPr="008E7C7C">
        <w:rPr>
          <w:rFonts w:ascii="Cordia New" w:eastAsia="Arial Unicode MS" w:hAnsi="Cordia New" w:cs="Garuda"/>
          <w:bCs/>
          <w:sz w:val="36"/>
          <w:szCs w:val="36"/>
        </w:rPr>
        <w:lastRenderedPageBreak/>
        <w:t>สี่ห้าคนนะในภาพที่เรามองเห็นนะคะ ที่กำลังยืนจับราวอยู่นะคะ ส่วนผู้หญิงด้านหน้าสุดใช่ไหมคะ มือไม่ได้จับราวใช่ไหม อาจจะจับอยู่ที่ เขาเรียกว่า ที่จับตรงที่พนักพิงนะคะ ของที่คนนั่งอยู่นะคะ โดยที่มืออีกข้างหนึ่งก็ถือ เขาเรียกว่ากระเป๋าสะพายนะคะ เป็นกระเป๋าสะพายกลมๆ นิดหนึ่งนะคะ ส่วนผู้ชายที่เราจะพูดถึงใช่ไหมคะ ก็คือเป็นผู้ชายเสื้อชมพู เขาที่ใส่เสื้อชมพูเป็นเสื้อเชิ้ตแขนสั้นนะคะ สีชมพูแล้วก็เขาก็จับนะคะ เกาะอยู่ที่เสาตรงกลางนะคะ ของรถไฟ โดยที่เขาก็มีความสนใจนะคะ อยู่ที่โทรศัพท์มือถือใช่ไหมคะ ก็อาจจะมีความสนใจ อาจจะกำลังแชทอยู่นะเขาเรียกว่าแชทหรือว่าคุยกับเพื่อนนะ กำลังคุยกับเพื่อนติดพันเลย หรือว่าอาจจะเล่น</w:t>
      </w:r>
      <w:bookmarkStart w:id="0" w:name="_GoBack"/>
      <w:r w:rsidR="005A02CC">
        <w:rPr>
          <w:rFonts w:ascii="Cordia New" w:eastAsia="Arial Unicode MS" w:hAnsi="Cordia New" w:cs="Garuda"/>
          <w:bCs/>
          <w:sz w:val="36"/>
          <w:szCs w:val="36"/>
        </w:rPr>
        <w:t>เฟสบุ๊ค</w:t>
      </w:r>
      <w:bookmarkEnd w:id="0"/>
      <w:r w:rsidRPr="008E7C7C">
        <w:rPr>
          <w:rFonts w:ascii="Cordia New" w:eastAsia="Arial Unicode MS" w:hAnsi="Cordia New" w:cs="Garuda"/>
          <w:bCs/>
          <w:sz w:val="36"/>
          <w:szCs w:val="36"/>
        </w:rPr>
        <w:t>ก็ได้ใช่ไหมคะ ในปัจจุบัน</w:t>
      </w:r>
      <w:r w:rsidR="005A02CC">
        <w:rPr>
          <w:rFonts w:ascii="Cordia New" w:eastAsia="Arial Unicode MS" w:hAnsi="Cordia New" w:cs="Garuda"/>
          <w:bCs/>
          <w:sz w:val="36"/>
          <w:szCs w:val="36"/>
        </w:rPr>
        <w:t>เฟสบุ๊ค</w:t>
      </w:r>
      <w:r w:rsidRPr="008E7C7C">
        <w:rPr>
          <w:rFonts w:ascii="Cordia New" w:eastAsia="Arial Unicode MS" w:hAnsi="Cordia New" w:cs="Garuda"/>
          <w:bCs/>
          <w:sz w:val="36"/>
          <w:szCs w:val="36"/>
        </w:rPr>
        <w:t>ก็ เขาเรียกว่า มีความนิยมนะคะ เป็นที่รู้จัก คนชอบเล่น</w:t>
      </w:r>
      <w:r w:rsidR="005A02CC">
        <w:rPr>
          <w:rFonts w:ascii="Cordia New" w:eastAsia="Arial Unicode MS" w:hAnsi="Cordia New" w:cs="Garuda"/>
          <w:bCs/>
          <w:sz w:val="36"/>
          <w:szCs w:val="36"/>
        </w:rPr>
        <w:t>เฟสบุ๊ค</w:t>
      </w:r>
      <w:r w:rsidRPr="008E7C7C">
        <w:rPr>
          <w:rFonts w:ascii="Cordia New" w:eastAsia="Arial Unicode MS" w:hAnsi="Cordia New" w:cs="Garuda"/>
          <w:bCs/>
          <w:sz w:val="36"/>
          <w:szCs w:val="36"/>
        </w:rPr>
        <w:t>กัน ก็ทำอะไรก็ลงภาพแชทนะคะ หรือว่าเมสเสจหาเพื่อนนะคะ ใน</w:t>
      </w:r>
      <w:r w:rsidR="005A02CC">
        <w:rPr>
          <w:rFonts w:ascii="Cordia New" w:eastAsia="Arial Unicode MS" w:hAnsi="Cordia New" w:cs="Garuda"/>
          <w:bCs/>
          <w:sz w:val="36"/>
          <w:szCs w:val="36"/>
        </w:rPr>
        <w:t>เฟสบุ๊ค</w:t>
      </w:r>
      <w:r w:rsidRPr="008E7C7C">
        <w:rPr>
          <w:rFonts w:ascii="Cordia New" w:eastAsia="Arial Unicode MS" w:hAnsi="Cordia New" w:cs="Garuda"/>
          <w:bCs/>
          <w:sz w:val="36"/>
          <w:szCs w:val="36"/>
        </w:rPr>
        <w:t xml:space="preserve"> แล้วก็หรือบางคนก็อาจจะเล่นเกมส์ก็ได้ ผู้ชายคนนี้ก็อาจจะทำหมดทุกอย่างเลย ก็คือกำลังแชทอยู่ กำลังเล่น</w:t>
      </w:r>
      <w:r w:rsidR="005A02CC">
        <w:rPr>
          <w:rFonts w:ascii="Cordia New" w:eastAsia="Arial Unicode MS" w:hAnsi="Cordia New" w:cs="Garuda"/>
          <w:bCs/>
          <w:sz w:val="36"/>
          <w:szCs w:val="36"/>
        </w:rPr>
        <w:t>เฟสบุ๊ค</w:t>
      </w:r>
      <w:r w:rsidRPr="008E7C7C">
        <w:rPr>
          <w:rFonts w:ascii="Cordia New" w:eastAsia="Arial Unicode MS" w:hAnsi="Cordia New" w:cs="Garuda"/>
          <w:bCs/>
          <w:sz w:val="36"/>
          <w:szCs w:val="36"/>
        </w:rPr>
        <w:t>อยู่ หรือว่ากำลังเล่นไลน์ใช่ไหม ปัจจุบันไลน์ก็ เขาเรียกว่า เป็นกลุ่มแชทหรือว่าเป็นกลุ่มเขาเรียกว่าไร เป็นในโลกสังคมอะนะคะ เขาเรียกว่าทางโซเชียลก็มีความนิยมมากนะคะ ในกลุ่มเพื่อน แล้วก็อาจจะใช้สำหรับที่ทำงานด้วยนะ เวลาแชทเวลาคุยกันกับที่ทำงานหรือว่าแชทกับกลุ่มเพื่อนนะคะ ก็ทำได้หลายๆ อย่างนะคะ คนนี้อาจจะเล่นเกมส์ด้วย เล่น</w:t>
      </w:r>
      <w:r w:rsidR="005A02CC">
        <w:rPr>
          <w:rFonts w:ascii="Cordia New" w:eastAsia="Arial Unicode MS" w:hAnsi="Cordia New" w:cs="Garuda"/>
          <w:bCs/>
          <w:sz w:val="36"/>
          <w:szCs w:val="36"/>
        </w:rPr>
        <w:t>เฟสบุ๊ค</w:t>
      </w:r>
      <w:r w:rsidRPr="008E7C7C">
        <w:rPr>
          <w:rFonts w:ascii="Cordia New" w:eastAsia="Arial Unicode MS" w:hAnsi="Cordia New" w:cs="Garuda"/>
          <w:bCs/>
          <w:sz w:val="36"/>
          <w:szCs w:val="36"/>
        </w:rPr>
        <w:t xml:space="preserve">ด้วย แชทไลน์ด้วยนะคะ ก็เขาก็ในมือเขาก็ถือมือถือนะคะ ที่มีจอดำๆ นะ แล้วก็กำลังใช้มือนะนิ้วมือกดจิ้มนะอย่างสนุกสนานเลยนะคะ แล้วก็สายตาก็จดจ้องอยู่แต่ที่โทรศัพท์นะคะ ส่วนเราก็จะเห็นครึ่งล่างของเขานะคะ ที่เป็นใส่กางเกงสีดำใช่ไหม แล้วก็ด้านหลังนะคะ ก็จะมีเป็น ช่องกระเป๋านะคะ และด้านหลังเขาก็จะใส่กระเป๋าเงินของเขากระเป๋าสตางค์ของเขานะคะ อยู่ที่ด้านหลัง มันจะโผล่ขึ้นมานิดหนึ่งทำให้เราเห็นได้ชัดนะคะ ว่าเป็นกระเป๋าสตางค์ </w:t>
      </w:r>
    </w:p>
    <w:p w14:paraId="617DBB70" w14:textId="77777777" w:rsidR="008E7C7C" w:rsidRPr="008E7C7C" w:rsidRDefault="008E7C7C" w:rsidP="008E7C7C">
      <w:pPr>
        <w:rPr>
          <w:rFonts w:ascii="Cordia New" w:eastAsia="Arial Unicode MS" w:hAnsi="Cordia New" w:cs="Garuda"/>
          <w:bCs/>
          <w:sz w:val="36"/>
          <w:szCs w:val="36"/>
        </w:rPr>
      </w:pPr>
    </w:p>
    <w:p w14:paraId="2F8CB15F"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ภาพที่เจ็ดค่ะ ภาพที่เจ็ดก็ เป็นภาพของ ซูมเข้ามาใช่ไหมคะ ซูมเข้ามาที่ครึ่งตัว แล้วก็จะเห็นชัดว่าด้านหลังของเขาเนี่ย เป็นรูปกระเป๋าเงินใช่ไหมคะ เขาใส่ เขาใส่กางเกงนะคะ สีดำแล้วก็ด้านหลังมีกระเป๋า กระเป๋าเงินนะเสียบอยู่ไว้ที่กระเป๋ากางเกงอยู่ด้านหลัง </w:t>
      </w:r>
      <w:r w:rsidRPr="008E7C7C">
        <w:rPr>
          <w:rFonts w:ascii="Cordia New" w:eastAsia="Arial Unicode MS" w:hAnsi="Cordia New" w:cs="Garuda"/>
          <w:bCs/>
          <w:sz w:val="36"/>
          <w:szCs w:val="36"/>
        </w:rPr>
        <w:lastRenderedPageBreak/>
        <w:t xml:space="preserve">แต่ว่ามันโผล่ขึ้นมาครึ่งหนึ่งเนอะ ก็เป็นจุดสนใจใช่ไหมคะ มันเหมือนจะหล่นแล้วละ โผล่ขึ้นมาครึ่งหนึ่งก็ทุกคนต้องเห็นแน่นอน กระเป๋าเงินของเขาเนี่ย มีสีเหลืองนะคะ ก็ในภาพเราก็จะเห็นเป็นเสื้อสีชมพูครึ่งเดียวนะคะ แล้วก็เห็นขอบกางเกงนะคะ แล้วก็เห็นกระเป๋ากางเกงที่มีกระเป๋าเงินเสียบอยู่ที่กระเป๋ากางเกงด้านหลังนะคะ </w:t>
      </w:r>
    </w:p>
    <w:p w14:paraId="437D62C0" w14:textId="77777777" w:rsidR="008E7C7C" w:rsidRPr="008E7C7C" w:rsidRDefault="008E7C7C" w:rsidP="008E7C7C">
      <w:pPr>
        <w:rPr>
          <w:rFonts w:ascii="Cordia New" w:eastAsia="Arial Unicode MS" w:hAnsi="Cordia New" w:cs="Garuda"/>
          <w:bCs/>
          <w:sz w:val="36"/>
          <w:szCs w:val="36"/>
        </w:rPr>
      </w:pPr>
    </w:p>
    <w:p w14:paraId="3C424667"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ภาพที่แปดค่ะ ภาพที่แปดนะคะ ก็เป็นรูปอะไรคะ รูปภาพเดิมใช่ไหมคะ แต่ว่ามีมือของใครไม่รู้นะคะ มือของใครไม่รู้มืออันนี้ก็อาจจะเป็นมือของโจรนะคะ มือของขโมยนะก็มาดึงกระเป๋าสตางค์ของเขาไปนะคะ ที่อยู่ที่ด้านหลังกระเป๋ากางเกงนะคะ ก็ดึงออกไป ก็โดยคิดว่าผู้ชายคนนี้น่าจะไม่รู้ตัวใช่ไหมคะ เพราะว่ากำลังสนใจอยู่กับแต่โทรศัพท์มือถือ กำลังแชทกับเพื่อน แชทไลน์กับเพื่อนนะ หรือว่าคุยกับสาวไรอย่างนี้ก็ได้นะคะ กำลังสนใจแต่โทรศัพท์มือถือนะคะ ก็เลยอาจจะไม่รู้สึกตัวว่ามีคนมาดึงกระเป๋าเงินนะคะ ออกมาจากด้านหลังกระเป๋ากางเกงของเขานะคะ ก็ลักษณะเป็นไงคะ ใช้มือนะคะ ใช้นิ้วชี้นะนิ้วชี้กับนิ้วโป้งคีบนะหยิบ หยิบกระเป๋าสตางค์นะคะ ออกมาด้วยความรวดเร็วก็ ชิบ!! ดึงออกมาจากกระเป๋ากางเกง </w:t>
      </w:r>
    </w:p>
    <w:p w14:paraId="5593B169" w14:textId="77777777" w:rsidR="008E7C7C" w:rsidRPr="008E7C7C" w:rsidRDefault="008E7C7C" w:rsidP="008E7C7C">
      <w:pPr>
        <w:rPr>
          <w:rFonts w:ascii="Cordia New" w:eastAsia="Arial Unicode MS" w:hAnsi="Cordia New" w:cs="Garuda"/>
          <w:bCs/>
          <w:sz w:val="36"/>
          <w:szCs w:val="36"/>
        </w:rPr>
      </w:pPr>
    </w:p>
    <w:p w14:paraId="1E09FABD"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ภาพที่เก้าค่ะ ภาพที่เก้าก็ หลังจากสักพักหนึ่งแล้วใช่ไหมเดินทางมาได้สักพักหนึ่งแล้วเนี่ย ก็ถึงที่ เขาเรียกว่า สถานีปลายทางนะคะ สถานีปลายทางก็ เช่นสมมุติว่าผู้ชายคนนี้อาจจะต้องการเดินทางไปที่สยามนะ แล้วก็ถึงที่สถานีสยามแล้วนะคะ ก็เราก็จะเห็นภาพเป็นรถไฟนะคะ ที่กำลังจะเข้าจอดนะคะ ที่สถานีสยามนะ ก็รถไฟก็วิ่งเข้ามาจอด ชุบ!! นะคะ ที่ชานชาลาของสถานีรถไฟ </w:t>
      </w:r>
    </w:p>
    <w:p w14:paraId="7FE4E638" w14:textId="77777777" w:rsidR="008E7C7C" w:rsidRPr="008E7C7C" w:rsidRDefault="008E7C7C" w:rsidP="008E7C7C">
      <w:pPr>
        <w:rPr>
          <w:rFonts w:ascii="Cordia New" w:eastAsia="Arial Unicode MS" w:hAnsi="Cordia New" w:cs="Garuda"/>
          <w:bCs/>
          <w:sz w:val="36"/>
          <w:szCs w:val="36"/>
        </w:rPr>
      </w:pPr>
    </w:p>
    <w:p w14:paraId="0B60F014"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ภาพที่สิบค่ะ ภาพที่สิบนะคะ ก็เมื่อจอดแล้วใช่ไหมคะ ครบทุกคนก็ที่ต้องการลงที่สถานีนี้ก็จะลงมาพร้อมกันใช่ไหมคะ แล้วก็จะเห็นที่สองประตูนั้นก็มีคนลงออกมานะคะ อยู่ประมาณกี่คนอะ สาม ประตูแรกสามคนนะคะ ประตูที่สองก็มีอีกห้าคนใช่ไหมคะ คนที่เราเห็นชัดๆ </w:t>
      </w:r>
      <w:r w:rsidRPr="008E7C7C">
        <w:rPr>
          <w:rFonts w:ascii="Cordia New" w:eastAsia="Arial Unicode MS" w:hAnsi="Cordia New" w:cs="Garuda"/>
          <w:bCs/>
          <w:sz w:val="36"/>
          <w:szCs w:val="36"/>
        </w:rPr>
        <w:lastRenderedPageBreak/>
        <w:t xml:space="preserve">นี้ก็จะมีผู้หญิงที่อยู่ด้านหน้าสุดใช่ไหมคะ เราจะเห็นชัดเจนคือว่าเขาใส่เสื้อสีเหลืองใส่[...]กระโปรง กระโปรงสั้นประมาณเข่านะคะ แล้วก็เห็นผู้ชายเสื้อสีชมพูใช่ไหมคะ ที่เดินตามออกมาด้วยนะคะ ก็คือผู้ชายที่เราพูดถึง ผู้ชายคนเมื่อกี้ที่ถูกขโมยกระเป๋าเงินไปนะคะ </w:t>
      </w:r>
    </w:p>
    <w:p w14:paraId="20E6DAF3" w14:textId="77777777" w:rsidR="008E7C7C" w:rsidRPr="008E7C7C" w:rsidRDefault="008E7C7C" w:rsidP="008E7C7C">
      <w:pPr>
        <w:rPr>
          <w:rFonts w:ascii="Cordia New" w:eastAsia="Arial Unicode MS" w:hAnsi="Cordia New" w:cs="Garuda"/>
          <w:bCs/>
          <w:sz w:val="36"/>
          <w:szCs w:val="36"/>
        </w:rPr>
      </w:pPr>
    </w:p>
    <w:p w14:paraId="536A7225"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ภาพที่สิบเอ็ดค่ะ ภาพที่สิบเอ็ด หลังจากที่ อันนี้มันก็จะเป็นเหมือนประมาณว่ารถไฟฟ้าใช่ไหมคะ ก็จะอยู่ด้านบนนะคะ เวลาที่จะกลับลงมาเนี่ย ก็ต้องลงบันไดเลื่อนลงมานะคะ ในภาพเราก็จะเห็นเป็นบันไดเลื่อนนะคะ ในเวลาที่จะแบบว่า ลงมาที่ตรงที่พื้นถนนนะคะ ก็จะลงมาเรื่อยๆ ก็อาจจะหลายชั้นหน่อยนะคะ ถ้าเกิดว่าเป็นสถานีใหญ่นะคะ อาจจะสูงนะคะ ก็ลงต้องลงมาหลายชั้น ในภาพเราก็จะเห็นมีคนลงบันไดเลื่อนอยู่นะคะ ในภาพเราก็จะเห็นด้านตรงกลางนะคะ จะมีป้ายบอกทางนะแล้วก็ชี้เป็นลูกศรชี้ลงนะคะ อาจจะบอกว่าโอเคถ้าลงทางนี้นะเป็น ถนนอะไรอะ ถนนเส้นหนึ่งนะถนนที่เขาต้องการจะไปอาจจะเป็น ไปถนนสุขุมวิทไรอย่างนี้ก็ได้นะคะ แล้วก็ถ้าสุขุมวิทน้าให้ลงตรงนี้นะคะ แล้วก็ลงบันไดเลื่อนมานะคะ บนบันไดเลื่อนเนี่ย ก็จะเห็นคนที่กำลังยืน ยืนอยู่นะคะ กำลังเดินลงบันไดเลื่อนนี่มีอยู่สอง สี่ ห้าคนนะคะ โดยผู้ชายเสื้อสีชมพูนะคะ อยู่ ยืนอยู่ตรงกลางใช่ไหมคะ ก็ยืนจับที่ราวบันไดเลื่อนอยู่นะคะ ราวบันไดเลื่อนก็จะมีสีดำใช่ไหมคะ ที่ แล้วก็บันไดเลื่อนก็กำลังเลื่อนลงมา </w:t>
      </w:r>
    </w:p>
    <w:p w14:paraId="35A9D56D" w14:textId="77777777" w:rsidR="008E7C7C" w:rsidRPr="008E7C7C" w:rsidRDefault="008E7C7C" w:rsidP="008E7C7C">
      <w:pPr>
        <w:rPr>
          <w:rFonts w:ascii="Cordia New" w:eastAsia="Arial Unicode MS" w:hAnsi="Cordia New" w:cs="Garuda"/>
          <w:bCs/>
          <w:sz w:val="36"/>
          <w:szCs w:val="36"/>
        </w:rPr>
      </w:pPr>
    </w:p>
    <w:p w14:paraId="4F6D8439" w14:textId="1780B272"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ภาพที่สิบสองค่ะ ภาพที่สิบสองนะคะ ก็เมื่อลงมาถึงที่ เขาเรียกว่าอะไร ลงมาสุดทางแล้วใช่ไหมคะ ก็จะเจอทางออกนะคะ ตรงนี้ก็เรียกว่าทางออก แต่ว่าเวลาที่เราจะออกเนี่ย จากรถไฟฟ้าเนี่ย นะคะ เราก็ต้องใช้ เขาเรียกว่าบัตรโดยสารนะคะ หรือว่าบัตรรถไฟฟ้านะ เป็นบัตรเดิมที่เรา ตอนที่เราเข้ามาเนี่ยแหละ ตอนที่เราเข้ามาเราก็ต้องแตะบัตรรถไฟฟ้าใช่ไหมคะ</w:t>
      </w:r>
      <w:r w:rsidR="00832CF6">
        <w:rPr>
          <w:rFonts w:ascii="Cordia New" w:eastAsia="Arial Unicode MS" w:hAnsi="Cordia New" w:cs="Garuda"/>
          <w:bCs/>
          <w:sz w:val="36"/>
          <w:szCs w:val="36"/>
        </w:rPr>
        <w:t xml:space="preserve"> </w:t>
      </w:r>
      <w:r w:rsidRPr="008E7C7C">
        <w:rPr>
          <w:rFonts w:ascii="Cordia New" w:eastAsia="Arial Unicode MS" w:hAnsi="Cordia New" w:cs="Garuda"/>
          <w:bCs/>
          <w:sz w:val="36"/>
          <w:szCs w:val="36"/>
        </w:rPr>
        <w:t xml:space="preserve">หรือว่าอาจจะเสียบบัตรรถไฟฟ้าเข้าไปที่เครื่องทางเข้าหรือว่าเครื่องทางออกนะคะ ดังนั้นในกรณีเดียวกันเวลาเราจะออกเนี่ย เราก็ต้องแตะบัตรรถไฟฟ้าหรือว่าสอดนะคะ หรือว่าเสียบ เสียบบัตรรถไฟฟ้าเพื่อที่เราจะออกไปนะคะ แล้วประตูตรงประตูสีส้มๆ </w:t>
      </w:r>
      <w:r w:rsidRPr="008E7C7C">
        <w:rPr>
          <w:rFonts w:ascii="Cordia New" w:eastAsia="Arial Unicode MS" w:hAnsi="Cordia New" w:cs="Garuda"/>
          <w:bCs/>
          <w:sz w:val="36"/>
          <w:szCs w:val="36"/>
        </w:rPr>
        <w:lastRenderedPageBreak/>
        <w:t xml:space="preserve">เห็นไหมคะ มันจะมีเป็นที่ เป็นที่ขวางอยู่สีส้มๆ นะ มันก็จะเปิดออกนะคะ เป็นแบบว่าระบบอัตโนมัติใช่ไหมคะ ถ้าเราเสียบบัตรหรือว่าแตะบัตรเข้าไปเนี่ย ที่เครื่องทางออกเนี่ย ไอตรงประตูที่ขวางอยู่ใช่ไหมคะ สีส้มๆ ที่เป็นแบบสองอันนะคะ มันก็จะถูกเปิดโดยอัตโนมัติใช่ไหมคะ แต่ว่าคนนี้เนี่ย เขาเดินมาถึงที่ทางออกแล้วเนี่ย เขาก็ก็ยังไม่ได้แตะบัตรใช่ไหมคะ เขาต้องหาบัตรก่อนนะคะ เขาก็เดินมาถึงที่ทางออกแล้วนะคะ ส่วนเราก็จะเห็นผู้ชายเสื้อเหลืองนะ ที่อยู่คนแรกเขาก็กำลัง เขาเรียกว่ากำลังเสียบบัตรหรือว่ากำลังแตะบัตรอยู่นะคะ ก็กำลังจะออกนะคะ ส่วนคนตรงกลางนี่ ยังเดินไม่ถึงทางออกใช่ไหมคะ ก็ยังเล่นโทรศัพท์มือถืออยู่นะคะ ส่วนผู้ชายเสื้อสีชมพูนั้นก็เดินมาถึงที่ทางออกแล้วแต่ว่ายังไม่ได้แตะบัตร </w:t>
      </w:r>
    </w:p>
    <w:p w14:paraId="37765F71" w14:textId="77777777" w:rsidR="008E7C7C" w:rsidRPr="008E7C7C" w:rsidRDefault="008E7C7C" w:rsidP="008E7C7C">
      <w:pPr>
        <w:rPr>
          <w:rFonts w:ascii="Cordia New" w:eastAsia="Arial Unicode MS" w:hAnsi="Cordia New" w:cs="Garuda"/>
          <w:bCs/>
          <w:sz w:val="36"/>
          <w:szCs w:val="36"/>
        </w:rPr>
      </w:pPr>
    </w:p>
    <w:p w14:paraId="533838A2"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ภาพที่สิบสามนะคะ ภาพที่สิบสาม คือว่าเขาก็กำลังจะหาบัตรใช่ไหมคะ บัตรรถไฟฟ้าหรือว่าบัตรโดยสารเนี่ย เพื่อที่จะออกจากทางออกนี้นะ เขาก็ทำท่าอะไรคะ ทำท่าเอามือล้วงเข้าไปที่กระเป๋ากางเกงของเขาที่อยู่ด้านหลังนะ เขาก็ล้วงเข้าไปเขาก็เอียงตัวนะคะ หรือว่า เขาเรียกว่าหันหน้าหมุนตัวนิดหนึ่งนะ แล้วเอามือล้วงเข้าไปที่กระเป๋ากางเกงของเขานะคะ ก็กำลังล้วงเข้าไปทำท่าล้วง </w:t>
      </w:r>
    </w:p>
    <w:p w14:paraId="2EE17CBD" w14:textId="77777777" w:rsidR="008E7C7C" w:rsidRPr="008E7C7C" w:rsidRDefault="008E7C7C" w:rsidP="008E7C7C">
      <w:pPr>
        <w:rPr>
          <w:rFonts w:ascii="Cordia New" w:eastAsia="Arial Unicode MS" w:hAnsi="Cordia New" w:cs="Garuda"/>
          <w:bCs/>
          <w:sz w:val="36"/>
          <w:szCs w:val="36"/>
        </w:rPr>
      </w:pPr>
    </w:p>
    <w:p w14:paraId="1B7B28FE"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ภาพที่สิบสี่ค่ะ ภาพที่สิบก็ เกิดเหตุการณ์อะไรขึ้น ก็สีหน้าตกใจใช่ไหม มีแบบขีดๆ แบบว่าตกใจ อาจจะเกิดเสียงดัง !!เฮ้ย เกิดไรขึ้นๆ เฮ้ย ฮะ หายไปไหน อะไรอย่างงี้ ก็คือว่าเอามือเนี่ย ล้วงเข้าไปที่กระเป๋ากางเกงของตัวเองแต่ว่าไม่เจอนะ ไม่เจอเพราะว่าหายไปแล้วถูกขโมยไปแล้ว ก็ล้วงเอามือล้วงเข้าไปที่กระเป๋า เอ๊า กระเป๋าเงินหายๆ อะไรอย่างนี้นะคะ ตกใจ ถ้าเป็นเราก็เราก็แบบตกใจใช่ไหม อ้าปาก อ้าปากค้างเลยแบบกระเป๋าเงินหายทำไงดีอะไรอย่างนี้นะคะ ตกใจมาก </w:t>
      </w:r>
    </w:p>
    <w:p w14:paraId="5EE052F1" w14:textId="77777777" w:rsidR="008E7C7C" w:rsidRPr="008E7C7C" w:rsidRDefault="008E7C7C" w:rsidP="008E7C7C">
      <w:pPr>
        <w:rPr>
          <w:rFonts w:ascii="Cordia New" w:eastAsia="Arial Unicode MS" w:hAnsi="Cordia New" w:cs="Garuda"/>
          <w:bCs/>
          <w:sz w:val="36"/>
          <w:szCs w:val="36"/>
        </w:rPr>
      </w:pPr>
    </w:p>
    <w:p w14:paraId="5EDACA01"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ภาพที่สิบห้านะคะ ภาพที่สิบห้าก็จะเป็น คราวนี้ก็จะเป็นภาพมุมกว้างนะคะ เราก็จะเห็นผู้ชายคนนี้ยืนอยู่ตรงกลางท่ามกลางฝูงชนมากมายนะ ยกตัวอย่างเช่นสถานีเป็นสถานีสยามนะ คนเยอะมากนะ ก็มองซ้ายมองขวาก็ เอ๊ะ ใครเนี่ย </w:t>
      </w:r>
      <w:r w:rsidRPr="008E7C7C">
        <w:rPr>
          <w:rFonts w:ascii="Cordia New" w:eastAsia="Arial Unicode MS" w:hAnsi="Cordia New" w:cs="Garuda"/>
          <w:bCs/>
          <w:sz w:val="36"/>
          <w:szCs w:val="36"/>
        </w:rPr>
        <w:lastRenderedPageBreak/>
        <w:t xml:space="preserve">ใครขโมยไปคนไหนอะไรยังไงเนี่ย ตั้งแต่เมื่อไหร่เนี่ย ไม่รู้เรื่องเลยใช่ไหมคะ เพราะว่าคนขโมยเนี่ย ขโมยตั้งแต่อยู่บนรถไฟฟ้าแล้วตอนนี้ก็อาจจะหายไปออกทางออกที่ไหนแล้วไม่รู้ใช่ไหมคะ หายไปแล้ว คนนี้ก็มองซ้ายมองขวา แบบ เออ ใครขโมยเงินไปใครขโมยกระเป๋าสตางค์ไปเนี่ย หาไม่เจอเลยอะไรอย่างนี้นะ เขาก็เหมือนหมดความหวังนะ มองซ้ายมองขวา แบบเออไม่รู้คนไหนขโมยไปทำไงดี เกิดอะไรขึ้นนะคะ รู้สึกเคว้งคว้างโดดเดี่ยว อยู่คนเดียวนะ ในท่ามกลางฝูงชนนะคะ โดยในรูปเราก็จะเห็นคนทั่วไปนะที่เดินนะคะ เดินทั้งไปทางซ้ายทางขวา เดินสวนกันไปมานะคะ ก็ไม่มีใครสนใจเขาใช่ไหมคะ ส่วนในภาพนะคะ ก็จะมีลูกศรเหมือนกันใช่ไหมเป็นป้ายนะคะ มีลูกศรชี้ไปทางซ้ายแล้วก็มีลูกศรชี้ไปด้านบนนะคะ ทางซ้ายก็อาจจะเป็นแบบว่าเป็นทางออกใช่ไหมคะ ส่วนชี้ไปด้านบนก็คือว่า ชี้ว่าให้ขึ้นไปสถานีรถไฟฟ้านะคะ ก็คือให้ทางขึ้นไปที่ตัวรถไฟฟ้านะคะ </w:t>
      </w:r>
    </w:p>
    <w:p w14:paraId="0A847C22" w14:textId="77777777" w:rsidR="008E7C7C" w:rsidRPr="008E7C7C" w:rsidRDefault="008E7C7C" w:rsidP="008E7C7C">
      <w:pPr>
        <w:rPr>
          <w:rFonts w:ascii="Cordia New" w:eastAsia="Arial Unicode MS" w:hAnsi="Cordia New" w:cs="Garuda"/>
          <w:bCs/>
          <w:sz w:val="36"/>
          <w:szCs w:val="36"/>
        </w:rPr>
      </w:pPr>
    </w:p>
    <w:p w14:paraId="179AC9D2" w14:textId="77777777"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ภาพที่สิบหกค่ะ ภาพที่สิบหก ก็ในที่สุดนะคะ เขาก็ออกมาจากที่ทางออกได้ แต่เมื่อกี้นี่เราบอกว่าทางออกเนี่ย มันต้องใช้บัตรใช่ไหมคะ ในกรณีที่แบบว่าเราหายหรือว่าอะไรอย่างนี้นะคะ เราก็จะติดต่อเจ้าหน้าที่ได้เพื่อให้เขาแบบเปิดเหมือนมีประตูพิเศษอยู่ข้างๆ ยามนะ เป็นข้างๆ เจ้าหน้าที่ก็ออกไปบอกว่าบัตรหายกระเป๋าเงินหายนะ หาบัตรไม่ได้นะคะ เขาก็จะช่วยให้ออก ให้ออกประตูผ่านไปได้นะคะ เพื่อไม่งั้นเนี่ย เราก็ต้องใช้บัตรตัวจริงของมันใช่ไหมคะ ในการแตะ แตะที่เครื่องทางออก ในภาพเราก็เห็นผู้ชายคนนี้เนี่ย ได้ออกมาจากทางออกแล้วนะคะ ส่วนในภาพทั่วไปนี้เราก็จะเห็นเป็นแบบ มีคนนะมีคนอื่นๆ นะคะ เป็นผู้โดยสารคนอื่นๆ ที่กำลังยืนรออยู่บนสถานีใช่ไหมคะ แล้วก็มีผู้หญิงคนหนึ่งนะคะ ที่กำลังจะ เข้าไป เข้าไปที่รถไฟฟ้านะคะ ตรงที่บริเวณทางเข้านะคะ ทางเข้ากับทางออกมันก็คือทางเดียวกัน</w:t>
      </w:r>
    </w:p>
    <w:p w14:paraId="283D29E0" w14:textId="77777777" w:rsidR="008E7C7C" w:rsidRPr="008E7C7C" w:rsidRDefault="008E7C7C" w:rsidP="008E7C7C">
      <w:pPr>
        <w:rPr>
          <w:rFonts w:ascii="Cordia New" w:eastAsia="Arial Unicode MS" w:hAnsi="Cordia New" w:cs="Garuda"/>
          <w:bCs/>
          <w:sz w:val="36"/>
          <w:szCs w:val="36"/>
        </w:rPr>
      </w:pPr>
    </w:p>
    <w:p w14:paraId="4D7C2CC6" w14:textId="2565CF2B" w:rsidR="008E7C7C"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 xml:space="preserve">ภาพที่สิบเจ็ดค่ะ ภาพที่สิบเจ็ดก็ พอออกมาแล้วใช่ไหมคะ ผู้ชายคนนี้ เขาก็เลยหยิบคือเอาโทรศัพท์ขึ้นมานะคะ </w:t>
      </w:r>
      <w:r w:rsidRPr="008E7C7C">
        <w:rPr>
          <w:rFonts w:ascii="Cordia New" w:eastAsia="Arial Unicode MS" w:hAnsi="Cordia New" w:cs="Garuda"/>
          <w:bCs/>
          <w:sz w:val="36"/>
          <w:szCs w:val="36"/>
        </w:rPr>
        <w:lastRenderedPageBreak/>
        <w:t>คราวนี้ก็เขาเหลืออยู่อย่างเดียวนะของที่จะช่วยได้นะคะ ก็คือโทรศัพท์ของเขานะ เขาก็หยิบโทรศัพท์ขึ้นมานะ</w:t>
      </w:r>
      <w:r w:rsidR="00832CF6">
        <w:rPr>
          <w:rFonts w:ascii="Cordia New" w:eastAsia="Arial Unicode MS" w:hAnsi="Cordia New" w:cs="Garuda"/>
          <w:bCs/>
          <w:sz w:val="36"/>
          <w:szCs w:val="36"/>
        </w:rPr>
        <w:t xml:space="preserve"> </w:t>
      </w:r>
      <w:r w:rsidRPr="008E7C7C">
        <w:rPr>
          <w:rFonts w:ascii="Cordia New" w:eastAsia="Arial Unicode MS" w:hAnsi="Cordia New" w:cs="Garuda"/>
          <w:bCs/>
          <w:sz w:val="36"/>
          <w:szCs w:val="36"/>
        </w:rPr>
        <w:t>ด้วยท่าทางตื่นตระหนกท่าทางตกใจนะ</w:t>
      </w:r>
      <w:r w:rsidR="00832CF6">
        <w:rPr>
          <w:rFonts w:ascii="Cordia New" w:eastAsia="Arial Unicode MS" w:hAnsi="Cordia New" w:cs="Garuda"/>
          <w:bCs/>
          <w:sz w:val="36"/>
          <w:szCs w:val="36"/>
        </w:rPr>
        <w:t xml:space="preserve"> </w:t>
      </w:r>
      <w:r w:rsidRPr="008E7C7C">
        <w:rPr>
          <w:rFonts w:ascii="Cordia New" w:eastAsia="Arial Unicode MS" w:hAnsi="Cordia New" w:cs="Garuda"/>
          <w:bCs/>
          <w:sz w:val="36"/>
          <w:szCs w:val="36"/>
        </w:rPr>
        <w:t xml:space="preserve">ท่าทางแบบว่ารีบร้อนนะ รีบร้อนก็คือดูสังเกตจากเหงื่อ มีเหงื่อตกออกมานะรู้สึกแบบว่ารีบร้อนร้อนใจนะคะ หยิบโทรศัพท์ขึ้นมานะ เขาต้องการจะโทรขอความช่วยเหลือใช่ไหมคะ อาจจะโทรหาเพื่อนหรือว่าคนรู้จักนะ เขาก็กำลังที่จะกดโทรศัพท์โทรไปหานะคะ </w:t>
      </w:r>
    </w:p>
    <w:p w14:paraId="2FCE7CD3" w14:textId="77777777" w:rsidR="008E7C7C" w:rsidRPr="008E7C7C" w:rsidRDefault="008E7C7C" w:rsidP="008E7C7C">
      <w:pPr>
        <w:rPr>
          <w:rFonts w:ascii="Cordia New" w:eastAsia="Arial Unicode MS" w:hAnsi="Cordia New" w:cs="Garuda"/>
          <w:bCs/>
          <w:sz w:val="36"/>
          <w:szCs w:val="36"/>
        </w:rPr>
      </w:pPr>
    </w:p>
    <w:p w14:paraId="5A6F82FA" w14:textId="7F932619" w:rsidR="006F1A9E" w:rsidRPr="008E7C7C" w:rsidRDefault="008E7C7C" w:rsidP="008E7C7C">
      <w:pPr>
        <w:rPr>
          <w:rFonts w:ascii="Cordia New" w:eastAsia="Arial Unicode MS" w:hAnsi="Cordia New" w:cs="Garuda"/>
          <w:bCs/>
          <w:sz w:val="36"/>
          <w:szCs w:val="36"/>
        </w:rPr>
      </w:pPr>
      <w:r w:rsidRPr="008E7C7C">
        <w:rPr>
          <w:rFonts w:ascii="Cordia New" w:eastAsia="Arial Unicode MS" w:hAnsi="Cordia New" w:cs="Garuda"/>
          <w:bCs/>
          <w:sz w:val="36"/>
          <w:szCs w:val="36"/>
        </w:rPr>
        <w:t>ภาพที่สิบแปดค่ะ ภาพที่สิบแปดก็เขาก็ได้โทรไปหาเพื่อนนะคะ โทรไปนะคะ เขาเอาโทรศัพท์ขึ้นมา โทรศัพท์นี้เป็นลักษณะสี่เหลี่ยมนะ เป็น สมัยนี้ก็จะเป็น เขาเรียกว่าโทรศัพท์สมาร์ทโฟนแล้วนะคะ เป็นโทรศัพท์ที่เป็นจอสัมผัสนะคะ เป็นแบบใหญ่ๆ นะสี่เหลี่ยมๆ นะ ในปัจจุบันก็จะมี ซัมซุง ไอโฟน อะไรอย่างนี้ใช่ไหมที่คนใช้กันนะ เขาก็หยิบโทรศัพท์ขึ้นมานะคะ แล้วก็เอาขึ้นมาแนบไว้ที่หูนะ เอาขึ้นมาแนบไว้ที่หูของตัวเองนะคะ แล้วก็พูดนะคะ พูดอธิบายนะ พูดโทรไปหาเพื่อนแล้วก็อธิบายว่า เนี่ย ทำไงดีเนี่ย ฉันโดนขโมยกระเป๋าเงินนะ หายไปหมดเลยนะ ไม่มีเงิน ไม่มีเงินเหลือเลยนะคะ อาจจะนัดเจอเพื่อนหรือว่ายังไงให้เพื่อนออกมาช่วยเหลือหน่อย เพื่อนที่อยู่ใกล้ๆ หรือว่าเพื่อนที่ทำงานอยู่ใกล้ๆ นะคะ ให้ช่วยเหลือหน่อย ให้ช่วยออกมาหาหน่อยเนี่ย คือว่าไม่มีเงินนะกลับบ้านไม่ได้ใช่ไหมคะ ก็ไม่เหลืออะไรเลยเหลือแต่โทรศัพท์นะ ก็เลยโทรไปเล่าอธิบายให้เพื่อนฟังนะคะ ในภาพที่เราเห็นนะคะ ก็จะเป็นภาพเหตุการณ์ ที่คือว่าเหตุการณ์ที่อยู่บนรถไฟฟ้านะคะ แล้วก็มีคนหยิบกระเป๋าเงินนะคะ หรือว่ากระเป๋าสตางค์ ของเขาไปจากกางเกงนะคะ ค่ะสำหรับภาพนี้นะคะ ภาพเกี่ยวกับกระเป๋าตังค์หายเนี่ย ก็จบแต่เพียงเท่านี้นะคะ ดังนั้นเนี่ย เวลาเดินทางไปไหนต้องระมัดระวังด้วยนะคะ อย่ามัวแต่สนใจแต่โทรศัพท์อย่ามัวแต่เล่นเกมส์นะคะ ต้องเก็บของมีค่ามีนะคะ ไว้ในที่มิดชิดนะคะ ไม่ให้โจรไม่ให้ขโมยเนี่ย มองเห็นได้ง่ายนะคะ ก็เป็นการระมัดระวังตัวเองของเราไปด้วยนะคะ สำหรับภาพนี้ก็มีเพียงเท่านี้นะคะ แล้วก็เราจะได้เจอกันใหม่ในภาพต่อๆ ไปในโอกาสหน้า สวัสดีค่ะ</w:t>
      </w:r>
    </w:p>
    <w:sectPr w:rsidR="006F1A9E" w:rsidRPr="008E7C7C" w:rsidSect="00DF5951">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1440" w:header="709" w:footer="90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94879" w14:textId="77777777" w:rsidR="005F22CD" w:rsidRDefault="005F22CD" w:rsidP="00D11ED3">
      <w:pPr>
        <w:spacing w:after="0" w:line="240" w:lineRule="auto"/>
      </w:pPr>
      <w:r>
        <w:separator/>
      </w:r>
    </w:p>
  </w:endnote>
  <w:endnote w:type="continuationSeparator" w:id="0">
    <w:p w14:paraId="30C44448" w14:textId="77777777" w:rsidR="005F22CD" w:rsidRDefault="005F22CD" w:rsidP="00D1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rdia New">
    <w:panose1 w:val="020B0300020202020204"/>
    <w:charset w:val="00"/>
    <w:family w:val="auto"/>
    <w:pitch w:val="variable"/>
    <w:sig w:usb0="A10002FF" w:usb1="5000204A" w:usb2="00000020" w:usb3="00000000" w:csb0="00010097"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4E"/>
    <w:family w:val="auto"/>
    <w:pitch w:val="variable"/>
    <w:sig w:usb0="00000001" w:usb1="08070000" w:usb2="00000010" w:usb3="00000000" w:csb0="00020000" w:csb1="00000000"/>
  </w:font>
  <w:font w:name="Garuda">
    <w:panose1 w:val="020B0604020202020204"/>
    <w:charset w:val="00"/>
    <w:family w:val="auto"/>
    <w:pitch w:val="variable"/>
    <w:sig w:usb0="8100002F" w:usb1="50002008" w:usb2="00000000" w:usb3="00000000" w:csb0="00010001" w:csb1="00000000"/>
  </w:font>
  <w:font w:name="Microsoft Sans Serif">
    <w:panose1 w:val="020B0604020202020204"/>
    <w:charset w:val="59"/>
    <w:family w:val="auto"/>
    <w:pitch w:val="variable"/>
    <w:sig w:usb0="E1002AFF" w:usb1="C0000002"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A98" w14:textId="77777777" w:rsidR="00D9275A" w:rsidRDefault="00D92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9D09" w14:textId="794A2C4D" w:rsidR="005F22CD" w:rsidRDefault="00B467DE" w:rsidP="00BE064A">
    <w:pPr>
      <w:pStyle w:val="Footer"/>
      <w:pBdr>
        <w:bottom w:val="single" w:sz="6" w:space="1" w:color="auto"/>
      </w:pBdr>
      <w:tabs>
        <w:tab w:val="clear" w:pos="4680"/>
        <w:tab w:val="clear" w:pos="9360"/>
        <w:tab w:val="left" w:pos="2422"/>
        <w:tab w:val="left" w:pos="6828"/>
      </w:tabs>
    </w:pPr>
    <w:r>
      <w:tab/>
    </w:r>
    <w:r w:rsidR="00BE064A">
      <w:tab/>
    </w:r>
  </w:p>
  <w:p w14:paraId="1A5742A1" w14:textId="7F8CEAA9" w:rsidR="005F22CD" w:rsidRPr="006A4B76" w:rsidRDefault="005F22CD" w:rsidP="00803A5B">
    <w:pPr>
      <w:pStyle w:val="Footer"/>
      <w:jc w:val="both"/>
      <w:rPr>
        <w:rFonts w:ascii="Microsoft Sans Serif" w:hAnsi="Microsoft Sans Serif" w:cs="Microsoft Sans Serif"/>
        <w:sz w:val="18"/>
        <w:szCs w:val="18"/>
      </w:rPr>
    </w:pPr>
    <w:r w:rsidRPr="006A4B76">
      <w:rPr>
        <w:rFonts w:ascii="Microsoft Sans Serif" w:hAnsi="Microsoft Sans Serif" w:cs="Microsoft Sans Serif"/>
        <w:sz w:val="18"/>
        <w:szCs w:val="18"/>
      </w:rPr>
      <w:t xml:space="preserve">Copyright © 2016 </w:t>
    </w:r>
    <w:r w:rsidR="00B467DE" w:rsidRPr="00B467DE">
      <w:rPr>
        <w:rFonts w:ascii="Microsoft Sans Serif" w:hAnsi="Microsoft Sans Serif" w:cs="Microsoft Sans Serif"/>
        <w:sz w:val="18"/>
        <w:szCs w:val="18"/>
      </w:rPr>
      <w:t>www.aakanee.com</w:t>
    </w:r>
    <w:r w:rsidR="00B467DE">
      <w:rPr>
        <w:rFonts w:ascii="Microsoft Sans Serif" w:hAnsi="Microsoft Sans Serif" w:cs="Microsoft Sans Serif"/>
        <w:sz w:val="18"/>
        <w:szCs w:val="18"/>
      </w:rPr>
      <w:t xml:space="preserve"> </w:t>
    </w:r>
    <w:r w:rsidR="00B467DE" w:rsidRPr="00B467DE">
      <w:rPr>
        <w:rFonts w:ascii="Microsoft Sans Serif" w:hAnsi="Microsoft Sans Serif" w:cs="Microsoft Sans Serif"/>
        <w:sz w:val="18"/>
        <w:szCs w:val="18"/>
      </w:rPr>
      <w:t>—</w:t>
    </w:r>
    <w:r w:rsidR="00D9275A">
      <w:rPr>
        <w:rFonts w:ascii="Microsoft Sans Serif" w:hAnsi="Microsoft Sans Serif" w:cs="Microsoft Sans Serif"/>
        <w:sz w:val="18"/>
        <w:szCs w:val="18"/>
      </w:rPr>
      <w:t xml:space="preserve"> T</w:t>
    </w:r>
    <w:r w:rsidRPr="006A4B76">
      <w:rPr>
        <w:rFonts w:ascii="Microsoft Sans Serif" w:hAnsi="Microsoft Sans Serif" w:cs="Microsoft Sans Serif"/>
        <w:sz w:val="18"/>
        <w:szCs w:val="18"/>
      </w:rPr>
      <w:t>his document and the corresponding illustration and recording are provided under a Creative Commons Attribution-NonCommercial-ShareAlike 4.0 International License</w:t>
    </w:r>
    <w:r w:rsidR="00D9275A">
      <w:rPr>
        <w:rFonts w:ascii="Microsoft Sans Serif" w:hAnsi="Microsoft Sans Serif" w:cs="Microsoft Sans Serif"/>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A1BB" w14:textId="77777777" w:rsidR="00D9275A" w:rsidRDefault="00D92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A38A" w14:textId="77777777" w:rsidR="005F22CD" w:rsidRDefault="005F22CD" w:rsidP="00D11ED3">
      <w:pPr>
        <w:spacing w:after="0" w:line="240" w:lineRule="auto"/>
      </w:pPr>
      <w:r>
        <w:separator/>
      </w:r>
    </w:p>
  </w:footnote>
  <w:footnote w:type="continuationSeparator" w:id="0">
    <w:p w14:paraId="5C088444" w14:textId="77777777" w:rsidR="005F22CD" w:rsidRDefault="005F22CD" w:rsidP="00D11ED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52359" w14:textId="77777777" w:rsidR="00D9275A" w:rsidRDefault="00D92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2254" w14:textId="2ECE6444" w:rsidR="005F22CD" w:rsidRPr="00BC61D9" w:rsidRDefault="001973DD" w:rsidP="00BE064A">
    <w:pPr>
      <w:pStyle w:val="Header"/>
      <w:pBdr>
        <w:bottom w:val="single" w:sz="6" w:space="1" w:color="auto"/>
      </w:pBdr>
      <w:spacing w:line="276" w:lineRule="auto"/>
      <w:rPr>
        <w:rFonts w:ascii="Microsoft Sans Serif" w:hAnsi="Microsoft Sans Serif" w:cs="Microsoft Sans Serif"/>
        <w:szCs w:val="22"/>
      </w:rPr>
    </w:pPr>
    <w:r>
      <w:rPr>
        <w:rFonts w:ascii="Microsoft Sans Serif" w:hAnsi="Microsoft Sans Serif" w:cs="Microsoft Sans Serif"/>
        <w:szCs w:val="22"/>
      </w:rPr>
      <w:t>THAI</w:t>
    </w:r>
    <w:r w:rsidRPr="00BC61D9">
      <w:rPr>
        <w:rFonts w:ascii="Microsoft Sans Serif" w:hAnsi="Microsoft Sans Serif" w:cs="Microsoft Sans Serif"/>
        <w:szCs w:val="22"/>
      </w:rPr>
      <w:t xml:space="preserve"> </w:t>
    </w:r>
    <w:r w:rsidR="00B467DE" w:rsidRPr="00BC61D9">
      <w:rPr>
        <w:rFonts w:ascii="Microsoft Sans Serif" w:hAnsi="Microsoft Sans Serif" w:cs="Microsoft Sans Serif"/>
        <w:szCs w:val="22"/>
      </w:rPr>
      <w:t xml:space="preserve">ILLUSTRATIONS / TRANSCRIPT </w:t>
    </w:r>
    <w:r w:rsidR="005F22CD" w:rsidRPr="00BC61D9">
      <w:rPr>
        <w:rFonts w:ascii="Microsoft Sans Serif" w:hAnsi="Microsoft Sans Serif" w:cs="Microsoft Sans Serif"/>
        <w:szCs w:val="22"/>
      </w:rPr>
      <w:t xml:space="preserve">— </w:t>
    </w:r>
    <w:r w:rsidR="003512E0">
      <w:rPr>
        <w:rFonts w:ascii="Microsoft Sans Serif" w:hAnsi="Microsoft Sans Serif" w:cs="Microsoft Sans Serif"/>
        <w:szCs w:val="22"/>
      </w:rPr>
      <w:t>PICKPOCKET</w:t>
    </w:r>
    <w:r w:rsidR="005F22CD" w:rsidRPr="00BC61D9">
      <w:rPr>
        <w:rFonts w:ascii="Microsoft Sans Serif" w:hAnsi="Microsoft Sans Serif" w:cs="Microsoft Sans Serif"/>
        <w:szCs w:val="22"/>
      </w:rPr>
      <w:t xml:space="preserve"> (PARI)</w:t>
    </w:r>
    <w:r w:rsidR="006A4B76" w:rsidRPr="00BC61D9">
      <w:rPr>
        <w:rFonts w:ascii="Microsoft Sans Serif" w:hAnsi="Microsoft Sans Serif" w:cs="Microsoft Sans Serif"/>
        <w:szCs w:val="22"/>
      </w:rPr>
      <w:t xml:space="preserve"> </w:t>
    </w:r>
  </w:p>
  <w:p w14:paraId="32FDB5D3" w14:textId="38AEDE7D" w:rsidR="005F22CD" w:rsidRPr="006A4B76" w:rsidRDefault="00B467DE" w:rsidP="00B467DE">
    <w:pPr>
      <w:pStyle w:val="Header"/>
      <w:tabs>
        <w:tab w:val="clear" w:pos="4680"/>
        <w:tab w:val="clear" w:pos="9360"/>
        <w:tab w:val="left" w:pos="7286"/>
      </w:tabs>
      <w:rPr>
        <w:rFonts w:ascii="Microsoft Sans Serif" w:hAnsi="Microsoft Sans Serif" w:cs="Microsoft Sans Serif"/>
        <w:szCs w:val="22"/>
      </w:rPr>
    </w:pPr>
    <w:r>
      <w:rPr>
        <w:rFonts w:ascii="Microsoft Sans Serif" w:hAnsi="Microsoft Sans Serif" w:cs="Microsoft Sans Serif"/>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5CA80" w14:textId="77777777" w:rsidR="00D9275A" w:rsidRDefault="00D927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E"/>
    <w:rsid w:val="00004B16"/>
    <w:rsid w:val="00036A73"/>
    <w:rsid w:val="000450FE"/>
    <w:rsid w:val="000462B8"/>
    <w:rsid w:val="00104284"/>
    <w:rsid w:val="00117308"/>
    <w:rsid w:val="00126594"/>
    <w:rsid w:val="001367ED"/>
    <w:rsid w:val="00150F78"/>
    <w:rsid w:val="00161A82"/>
    <w:rsid w:val="001943A5"/>
    <w:rsid w:val="00196165"/>
    <w:rsid w:val="001973DD"/>
    <w:rsid w:val="002160F6"/>
    <w:rsid w:val="0021757E"/>
    <w:rsid w:val="00224817"/>
    <w:rsid w:val="00251ED9"/>
    <w:rsid w:val="002657FA"/>
    <w:rsid w:val="002E227D"/>
    <w:rsid w:val="002E426C"/>
    <w:rsid w:val="003115DF"/>
    <w:rsid w:val="0034265A"/>
    <w:rsid w:val="003512E0"/>
    <w:rsid w:val="0038269D"/>
    <w:rsid w:val="00383468"/>
    <w:rsid w:val="003B5C62"/>
    <w:rsid w:val="00402910"/>
    <w:rsid w:val="00410D00"/>
    <w:rsid w:val="00482800"/>
    <w:rsid w:val="00520C6A"/>
    <w:rsid w:val="00574D0E"/>
    <w:rsid w:val="005921CB"/>
    <w:rsid w:val="00596EF4"/>
    <w:rsid w:val="005A02CC"/>
    <w:rsid w:val="005A0B7A"/>
    <w:rsid w:val="005B5BFE"/>
    <w:rsid w:val="005F22CD"/>
    <w:rsid w:val="0060346C"/>
    <w:rsid w:val="006238AF"/>
    <w:rsid w:val="006359F3"/>
    <w:rsid w:val="00653A55"/>
    <w:rsid w:val="00667E81"/>
    <w:rsid w:val="00671281"/>
    <w:rsid w:val="006A3DD1"/>
    <w:rsid w:val="006A4B76"/>
    <w:rsid w:val="006C0EE6"/>
    <w:rsid w:val="006D7FC1"/>
    <w:rsid w:val="006F1A9E"/>
    <w:rsid w:val="006F4771"/>
    <w:rsid w:val="00730958"/>
    <w:rsid w:val="00737C1A"/>
    <w:rsid w:val="00803A5B"/>
    <w:rsid w:val="00827530"/>
    <w:rsid w:val="00830718"/>
    <w:rsid w:val="00832CF6"/>
    <w:rsid w:val="00856A22"/>
    <w:rsid w:val="008A31A1"/>
    <w:rsid w:val="008E7C7C"/>
    <w:rsid w:val="008F6EBE"/>
    <w:rsid w:val="009768B4"/>
    <w:rsid w:val="009D0FAB"/>
    <w:rsid w:val="00A54FEA"/>
    <w:rsid w:val="00A676AF"/>
    <w:rsid w:val="00AC0803"/>
    <w:rsid w:val="00AE0226"/>
    <w:rsid w:val="00AE453D"/>
    <w:rsid w:val="00B17297"/>
    <w:rsid w:val="00B376F1"/>
    <w:rsid w:val="00B467DE"/>
    <w:rsid w:val="00BC61D9"/>
    <w:rsid w:val="00BE064A"/>
    <w:rsid w:val="00C019FB"/>
    <w:rsid w:val="00C316EC"/>
    <w:rsid w:val="00C633A8"/>
    <w:rsid w:val="00C72821"/>
    <w:rsid w:val="00C85E29"/>
    <w:rsid w:val="00C85FA2"/>
    <w:rsid w:val="00CD3ABC"/>
    <w:rsid w:val="00CF12AA"/>
    <w:rsid w:val="00CF5172"/>
    <w:rsid w:val="00D11ED3"/>
    <w:rsid w:val="00D41BE6"/>
    <w:rsid w:val="00D9275A"/>
    <w:rsid w:val="00D96C92"/>
    <w:rsid w:val="00DA4813"/>
    <w:rsid w:val="00DC11DE"/>
    <w:rsid w:val="00DF5951"/>
    <w:rsid w:val="00EA17A4"/>
    <w:rsid w:val="00EA7C95"/>
    <w:rsid w:val="00F75468"/>
    <w:rsid w:val="00F81BB3"/>
    <w:rsid w:val="00FA734F"/>
    <w:rsid w:val="00FD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5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ordia New"/>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757E"/>
    <w:rPr>
      <w:color w:val="0000FF"/>
      <w:u w:val="single"/>
    </w:rPr>
  </w:style>
  <w:style w:type="paragraph" w:styleId="Header">
    <w:name w:val="header"/>
    <w:basedOn w:val="Normal"/>
    <w:link w:val="HeaderChar"/>
    <w:uiPriority w:val="99"/>
    <w:unhideWhenUsed/>
    <w:rsid w:val="00D1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ED3"/>
  </w:style>
  <w:style w:type="paragraph" w:styleId="Footer">
    <w:name w:val="footer"/>
    <w:basedOn w:val="Normal"/>
    <w:link w:val="FooterChar"/>
    <w:uiPriority w:val="99"/>
    <w:unhideWhenUsed/>
    <w:rsid w:val="00D1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ED3"/>
  </w:style>
  <w:style w:type="character" w:styleId="FollowedHyperlink">
    <w:name w:val="FollowedHyperlink"/>
    <w:uiPriority w:val="99"/>
    <w:semiHidden/>
    <w:unhideWhenUsed/>
    <w:rsid w:val="00D11ED3"/>
    <w:rPr>
      <w:color w:val="800080"/>
      <w:u w:val="single"/>
    </w:rPr>
  </w:style>
  <w:style w:type="paragraph" w:styleId="ListParagraph">
    <w:name w:val="List Paragraph"/>
    <w:basedOn w:val="Normal"/>
    <w:uiPriority w:val="34"/>
    <w:qFormat/>
    <w:rsid w:val="00C316EC"/>
    <w:pPr>
      <w:ind w:left="720"/>
      <w:contextualSpacing/>
    </w:pPr>
  </w:style>
  <w:style w:type="table" w:styleId="LightShading-Accent1">
    <w:name w:val="Light Shading Accent 1"/>
    <w:basedOn w:val="TableNormal"/>
    <w:uiPriority w:val="60"/>
    <w:rsid w:val="006A4B76"/>
    <w:rPr>
      <w:rFonts w:asciiTheme="minorHAnsi" w:eastAsiaTheme="minorEastAsia" w:hAnsiTheme="minorHAnsi" w:cstheme="minorBidi"/>
      <w:color w:val="2E74B5" w:themeColor="accent1" w:themeShade="BF"/>
      <w:sz w:val="22"/>
      <w:szCs w:val="22"/>
      <w:lang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link w:val="NoSpacingChar"/>
    <w:qFormat/>
    <w:rsid w:val="006A4B76"/>
    <w:rPr>
      <w:rFonts w:ascii="PMingLiU" w:eastAsiaTheme="minorEastAsia" w:hAnsi="PMingLiU" w:cstheme="minorBidi"/>
      <w:sz w:val="22"/>
      <w:szCs w:val="22"/>
    </w:rPr>
  </w:style>
  <w:style w:type="character" w:customStyle="1" w:styleId="NoSpacingChar">
    <w:name w:val="No Spacing Char"/>
    <w:basedOn w:val="DefaultParagraphFont"/>
    <w:link w:val="NoSpacing"/>
    <w:rsid w:val="006A4B76"/>
    <w:rPr>
      <w:rFonts w:ascii="PMingLiU" w:eastAsiaTheme="minorEastAsia" w:hAnsi="PMingLiU" w:cstheme="minorBidi"/>
      <w:sz w:val="22"/>
      <w:szCs w:val="22"/>
    </w:rPr>
  </w:style>
  <w:style w:type="character" w:styleId="PageNumber">
    <w:name w:val="page number"/>
    <w:basedOn w:val="DefaultParagraphFont"/>
    <w:uiPriority w:val="99"/>
    <w:semiHidden/>
    <w:unhideWhenUsed/>
    <w:rsid w:val="0040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2317</Words>
  <Characters>13210</Characters>
  <Application>Microsoft Macintosh Word</Application>
  <DocSecurity>0</DocSecurity>
  <Lines>110</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15497</CharactersWithSpaces>
  <SharedDoc>false</SharedDoc>
  <HLinks>
    <vt:vector size="12" baseType="variant">
      <vt:variant>
        <vt:i4>7077930</vt:i4>
      </vt:variant>
      <vt:variant>
        <vt:i4>3</vt:i4>
      </vt:variant>
      <vt:variant>
        <vt:i4>0</vt:i4>
      </vt:variant>
      <vt:variant>
        <vt:i4>5</vt:i4>
      </vt:variant>
      <vt:variant>
        <vt:lpwstr>https://creativecommons.org/licenses/by-nc-sa/4.0/</vt:lpwstr>
      </vt:variant>
      <vt:variant>
        <vt:lpwstr/>
      </vt:variant>
      <vt:variant>
        <vt:i4>2359412</vt:i4>
      </vt:variant>
      <vt:variant>
        <vt:i4>0</vt:i4>
      </vt:variant>
      <vt:variant>
        <vt:i4>0</vt:i4>
      </vt:variant>
      <vt:variant>
        <vt:i4>5</vt:i4>
      </vt:variant>
      <vt:variant>
        <vt:lpwstr>http://www.aakanee.com/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Andrej Nitsche</cp:lastModifiedBy>
  <cp:revision>41</cp:revision>
  <cp:lastPrinted>2016-05-14T14:48:00Z</cp:lastPrinted>
  <dcterms:created xsi:type="dcterms:W3CDTF">2016-02-07T10:12:00Z</dcterms:created>
  <dcterms:modified xsi:type="dcterms:W3CDTF">2016-12-19T17:10:00Z</dcterms:modified>
</cp:coreProperties>
</file>