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FCD3B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สวัสดีค่ะ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เราจะพูดเกี่ยวกับการเต้นแอโรบิคในที่สาธารณะนะคะ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โดยภาพนี้เนี่ยมีทั้งหมดสิบเจ็ดภาพย่อยๆ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ด้วยกันนะคะ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เรามาดูซิว่ามีภาพเหตุการณ์อะไรบ้างนะคะ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4BA12806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08954FC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เริ่มกันตั้งแต่ภาพที่หนึ่งนะคะ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ภาพที่หนึ่งในภาพนะคะ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ก็จะเป็นเห็นเป็นบรรยากาศในเหมือนกับสวนสาธารณะนะคะ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แล้วก็ที่สวนสาธารณะเนี่ย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จะมีเหมือนเวทีนะคะ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เวทีเนี่ย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ที่สูงขึ้นมาประมาณหนึ่งเมตรนะคะ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แล้วก็บริเวณบนเวทีเนี่ย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ก็จะมีหลังคานะคะ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ที่คลุมอีกทีหนึ่งนะคะ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มีหลังคาอีกทีหนึ่งเหมือนกับกันแดดกันฝนอะไรยังงี้นะคะ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ซึ่งเวทีนี้เนี่ย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ก็เหมาะได้เลยนะคะ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[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>]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สำหรับจะมาทำกิจกรรมนะคะ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เหมือนเป็นลานกิจกรรมนะคะ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ของสวนสาธารณะนะคะ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โดยในที่นี้เนี่ย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เวทีนี้เนี่ย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จะมาถูกใช้นะคะ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สำหรับในการสอนออกกำลังกายใช่ไหมคะ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สอนการเต้นแอโรบิคนะคะ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ก็ในภาพเราก็จะเห็นมีเวทีที่สูงประมาณหนึ่งเมตรนะคะ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ที่ตั้งขึ้นไปจากพื้นนะคะ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แล้วก็ด้านซ้ายและขวานะเราก็จะเห็นมีผู้หญิงอยู่สองคนนะคะ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เสื้อเหลืองแล้วก็เสื้อสีส้มนะคะ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ที่กำลังติดตั้งนะ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ติดตั้งลำโพงอยู่นะคะ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เราก็จะเห็นมีลำโพงขนาดใหญ่เลยนะคะ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ที่อยู่ทั้งทางด้านซ้ายและขวานะ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ลำโพงเนี่ย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มันจะตั้งอยู่บนเสาอีกทีหนึ่งใช่ไหมคะ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จะมีเสาที่สูงขนาดประมาณคนนะคะ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แล้วก็มีลำโพงขนาดใหญ่เลยทีเดียวนะ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แล้วที่บริเวณลำโพงเนี่ย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จะเป็นสีเทาๆ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แล้วจะมีเป็นแบบมีกลมๆ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มีรูปกลมๆ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อยู่สามลูกนะคะ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ก็คือที่อยู่ตรงกลางนะคะ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ใหญ่ๆ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เลยๆ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อยู่ลูกหนึ่งนะคะ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แล้วก็มีด้านซ้ายและขวานะคะ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ด้านล่างนะคะ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อีกสองรูปนะคะ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เป็นรูปกลมๆ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อยู่ทั้งหมดสามรูปด้วยกันนะคะ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แล้วก็บริเวณด้านหลังของลานนี้หรือว่าพื้นที่นี้หรือว่าอันนี้เราเรียกว่าอะไรดี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ศาลา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นะเป็นศาลานี้นะ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แล้วก็มันจะมีต้นไม้นะคะ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มีต้นไม้นะคะ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เหมือนกับว่าเป็นสวนสาธารณะอยู่นะคะ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ก็อันนี้ก็จะเป็นที่สำหรับขึ้นมาสอนนะให้คนนะคะ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ขึ้นมาโชว์นะมายืนอยู่ตรงกลางนะคะ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เพื่อที่ได้มองเห็นได้ง่ายนะคะ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จากระยะไกลนะคะ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ก็จะมีคนมายืนอยู่ตรงกลางนะคะ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เพื่อที่จะมาเต้นนะคะ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หรือว่าทำท่าแอโรบิคนะคะ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หรือว่าสอนนะคะ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ให้คนเต้นแอโรบิคตามนะคะ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2F8E031E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61A58E2" w14:textId="5040A6C3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  <w:r w:rsidRPr="00C43D01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ภาพที่สองค่ะ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ภาพที่สองเราก็เห็นเป็นนะคะ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ลำโพงนี้มันก็ต้องใช้ไฟฟ้าเนอะใช้ไฟฟ้าดังนั้นเนี่ย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ก็พอติดตั้งลำโพงเสร็จแล้วนะคะ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ก็มีก็จะเห็นมือใช่ไหมเอาตัวเต้าเสียบนะเป็นปลั๊กนะคะ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เป็นปลั๊กนะเอามาเสียบที่เต้ารับนะคะ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ลักษณะปลั๊กเนี่ย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ตัวเต้าเสียบเนี่ย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มันก็จะเป็นขานะมันจะมีขาใช่ไหมคะ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เป็นขาสองขานะซึ่งจะมีทั้งที่เมืองไทยมันก็จะมีทั้งขากลมขาแบนใช่ไหมคะ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แต่ส่วนใหญ่เราจะเจอขาแบนซะส่วนใหญ่นะคะ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ก็เอาเสียบเข้าไปนะที่ตัวเต้ารับนะคะ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ตัวเต้ารับของมันเนี่ย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ก็จะเป็นลักษณะกลมๆ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แล้วก็จะมีรูอยู่สองรูนะคะ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ก็เป็นแบบพื้นฐานนะคะ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เสียบเข้าไปที่เต้ารับนะคะ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เต้ารับก็จะมีอยู่สองรู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ในภาพเนี่ย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เราเห็นมีเต้ารับนะคะ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เหมือนกับถูกติดตั้งอยู่ตรงผนังนะคะ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ที่ผนังอยู่ที่หนึ่งนะเป็นเหมือนกับว่าเป็นปลั๊กไฟนะคะ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ที่ติดอยู่ที่ผนังนะคะ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ก็เราก็เสียบปลั๊กนะคะ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ที่เป็นเต้าเสียบเอาไปเสียบที่เต้ารับที่ผนังนะคะ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เพื่อที่จะต่อกระแสไฟฟ้าเข้ามาใช้นะคะ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สำหรับในการเปิดลำโพงนะคะ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ขอเสริมนิดหนึ่งนะคะ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ในเรื่องของพลังงานไฟฟ้านะคะ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มันก็ได้มาจากหลายรูปแบบใช่ไหมคะ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ก็มันจะมีในรูปแบบของพลังงานธรรมชาติใช่ไหมไฟฟ้าพลังงานธรรมชาตินะที่ได้มาจาก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เช่นมาจากการเผาถ่านหินอะไรยังเงี้ยนะคะ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ก็ทำให้เกิดพลังไฟฟ้าได้นะคะ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หรือว่าไฟฟ้าพลังงานน้ำนะ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โดยการเราใช้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มีการสร้างเขื่อนนะคะ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สร้างเขื่อนเก็บน้ำต่างๆ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มาผลิตกระแสไฟฟ้านะคะ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หรือว่าเป็นพวกไฟฟ้าพลังงานแสงอาทิตย์นะ</w:t>
      </w:r>
      <w:r w:rsidR="0093406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ใช้แสงอาทิตย์นะ</w:t>
      </w:r>
      <w:r w:rsidR="0093406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ให้เกิดประโยชน์นะคะ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มาหรือใช้ผ่านพวกแผงโซลาร์เซลล์นะคะ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เพื่อเก็บพลังงานไฟฟ้ามาแปลงให้เป็นกระแสไฟฟ้าในการใช้งานนะคะ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หรือว่าจะเป็นพวกเกี่ยวกับลมนะคะ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ไฟฟ้าพลังงานลมใช่ไหมคะ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ก็จะถูกเก็บโดยในรูปแบบของใช้กังหันลมนะคะ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ในการเก็บไฟฟ้านะคะ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แล้วก็เอามาเก็บในรูปแบบไฟฟ้าแล้วก็จ่ายเข้าไปนะคะ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ให้คนใช้งานกันนะคะ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และนอกจากนี้ยังมีพลังงานนิวเคลียร์อีกใช่ไหมคะ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แต่ว่าที่ประเทศไทยจะไม่มีนะคะ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เพราะว่าผู้คนจะไม่ยอมรับเนอะเราก็จะเห็นได้ที่ต่างประเทศนะคะ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ก็จะมีโรงไฟฟ้าพลังงานนิวเคลียร์ด้วยนะคะ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6BD0CA47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43ECE4E1" w14:textId="3576C716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ภาพที่สามค่ะ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ภาพที่สามเราก็จะเห็นนะคะ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มีเป็นครูที่สอนเต้นแอโรบิคใช่ไหมคะ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ก็อันนี้ก็เขาก็มาแล้วนะก็ลักษณะเขาใส่เสื้อเป็นไงคะ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ใส่ชุดออกกำลังกายนะเป็นเสื้อออกกำลังกายนะ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เสื้อแบบรัดรูปนะคะ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สีฟ้านะแล้วก็เป็นเสื้อยืดสีฟ้านะเป็นคอปิดนะคะ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แล้วก็เขาก็มัดผมนะมัดผมหางม้านะแล้วก็ใส่หมวกนะคะ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เป็นหมวกที่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เป็นหมวกเหมือนกับ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หมวกครึ่งหัวนะคะ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คือใส่แล้วมันจะปีกออกมาปิดแค่ช่วงหน้าผากแค่นั้นเองนะคะ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คือไม่ได้ปิดทับไปทั้งหัวนะ</w:t>
      </w:r>
      <w:r w:rsidR="003902C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ก็เหมือนกับออกมากันแดดแค่ครึ่งเดียวนะช่วงหน้าผากนะคะ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ก็ครูสอนเต้นแอโรบิคนี้ก็เทสต์เสียงเนอะ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กำลังทำการเทสต์เสียงอยู่นะคะ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เขาก็พูดใส่ไมค์นะ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พูดใส่ไมค์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แต่ไมค์ที่เขาใช้เนี่ย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มันเป็นไมค์ลอยนะคะ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หรือว่าไมค์ไร้สายนะคะ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ที่ติดไว้กับตัวของเขานะ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เพราะว่าถ้าเป็นไมค์แบบมีสายเนี่ย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เวลาเต้นออกกำลังกายมันจะไม่สะดวกใช่ไหมมันก็จะติดสายนะ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ดังนั้นไมค์เนี่ย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ไม่มีสายนะจะเป็นไร้สายนะคะ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คือว่าใช้แบตเตอรี่นะในการที่ควบคุมนะ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ควบคุมเสียงของตัวไมค์นะคะ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ก็เทสต์เสียงนะ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พูดเสียงใส่ไมค์ลอยนะคะ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ที่มันจะมีสายเห็นไหมคะ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โค้งมา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มาที่ปากของเขานะคะ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เขาก็พูดใส่ไมค์นะเทสต์บอกกว่า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ทดสอบ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ทดสอบไรยังงี้ใช่ไหม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เพราะว่าในการเต้นแอโรบิคเนี่ย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มันต้องมีการติดต่อสื่อสารกับคนที่มาเต้นใช่ไหมคะ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บอกให้เปลี่ยนท่าหรือว่าสอนนะคะ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ว่าทำท่าแบบไหนถึงจะถูกต้องไรยังงี้ใช่ไหม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ต้องมีการพูดคุยติดต่อสื่อสารกันกับคนที่มาออกกำลังกายนะคะ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ก็คนนี้นะคะ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เขาก็เลยพูดเทสต์เสียงนะคะ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ใส่ไมค์นะ</w:t>
      </w:r>
      <w:r w:rsidR="003902C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แล้วก็สังเกตซิว่าเสียงนี้ออกมาที่ลำโพงดังพอดีไหม</w:t>
      </w:r>
      <w:r w:rsidR="003902C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ดังเกินไปไหม</w:t>
      </w:r>
      <w:r w:rsidR="003902C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หรือว่าดังน้อยไปไหม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เขาก็ทำการปรับนะคะ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ปรับเสียงเอานะคะ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7215528B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70C9149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ภาพที่สี่ค่ะ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ภาพที่สี่นะคะ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ก็ทุกอย่างก็เริ่มพร้อมแล้วใช่ไหมคะ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ก็จะมีคนนะคะ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เริ่ม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เริ่มมากันนะคะ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ส่วนใหญ่ก็จะเป็นยังไงคะ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ช่วงเย็นนะช่วงหลังเลิกงานนะคะ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คนที่เพิ่งเลิกงานเสร็จนะคะ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หรือว่าคนที่เป็นแม่บ้านอะไรยังงี้นะคะ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ก็จะมาร่วมออกกำลังกายกันนะโดยส่วนใหญ่แล้วเนี่ย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ที่เราเห็นเนี่ย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ก็จะมี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เป็นผู้หญิงซะส่วนใหญ่นะคะ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ผู้หญิงที่เป็นแม่บ้านนะคะ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ผู้หญิงที่เพิ่งเลิกงานเสร็จแล้วนะ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หรือว่าคนที่อยู่ละแวกใกล้ๆ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แถวนั้นนะคะ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ใกล้สวนสาธารณะนะคะ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ซึ่งตอนเย็นเนี่ย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ก็เป็นเวลาดีที่สุดนะคะ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ในการออกกำลังกายนะเพราะว่ามันเป็นที่สาธารณะใช่ไหมคะ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เป็นที่เปิดโล่งนะถ้าออกตอนกลางวันเนี่ย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ตอนที่มีแดดเยอะๆ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มันอาจจะไม่สะดวกสำหรับคนอื่นๆ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เนอะเพราะว่าอากาศมันร้อนเกินไปนะคะ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ค่ะก็ในภาพเราก็จะเห็นนะคะ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มีกลุ่มคนนะคะ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ที่เริ่มเดินมารวมตัวกันแล้วนะคะ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โดยแต่งเปลี่ยนเสื้อผ้าเรียบร้อยแล้วนะคะ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เป็นชุดออกกำลังกายเรียบร้อยแล้วนะคะ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ก็จะมีเห็นนะคะ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เป็นผู้หญิงนะที่ใส่เสื้อสีเหลืองสีขาวสีเขียวนะด้านหลังไกลๆ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แล้วก็เห็นเป็นผู้ชายคนหนึ่งนะที่ใส่เสื้อสีส้มแล้วก็มีผู้หญิงที่ใส่เสื้อสีขาวนะคะ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โดยรอบๆ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นี้เนี่ย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ก็จะเป็นสวนสาธารณะนะคะ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ก็คือสวนสาธารณะเนี่ย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คนส่วนใหญ่ก็จะมา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มาเดินเล่นมาออกกำลังกายมาพักผ่อนอยู่แล้วใช่ไหมคะ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ดังนั้นเนี่ย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ก็ถือโอกาสนะคะ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มาร่วมออกกำลังกายด้วยกันเต้นแอโรบิคพร้อมกันไปเลยนะคะ</w:t>
      </w:r>
    </w:p>
    <w:p w14:paraId="782E81D8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2B3843FD" w14:textId="7B528D8B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ภาพที่ห้าค่ะ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ภาพที่ห้าในการเต้นแอโรบิคนี้มันก็จริงๆ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แล้วถือว่าคือไม่มันไม่ได้แพงนะมันไม่ได้มีค่าใช้จ่ายมากใช่ไหมคะ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อันนี้ก็เป็นการร่วมด้วยช่วยกันนะคะ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ในการที่จะจ่ายนะ</w:t>
      </w:r>
      <w:r w:rsidR="003902C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โดยส่วนใหญ่แล้วก็ประมาณที่จะคนละสิบบาทนะ</w:t>
      </w:r>
      <w:r w:rsidR="003902C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คนละสิบบาทนะคะ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ในการที่จ่ายให้กับค่าของครูที่มาช่วยสอนออกกำลังกายใช่ไหมคะ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ช่วยสอนเต้นแอโรบิคนะคะ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ในเงินจำนวนนี้เนี่ย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ก็อาจจะไปจ่ายเป็นค่าสถานที่ก็ได้นะจริงๆ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แล้วเขาอาจจะขอยืมสถานที่หรืออาจจะจ่ายค่าสถานที่นิดหน่อยนะคะ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หรือว่าจะจ่ายเกี่ยวกับว่าพวกค่าไฟนะคะ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ค่าไฟ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ค่าครูฝึกอะไรยังงี้ใช่ไหมคะ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หรือว่าค่าอุปกรณ์ค่าเช่าอุปกรณ์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พวกลำโพงอะไรต่างๆ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งี้นะคะ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เพราะว่าพวกนี้เนี่ย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จะมีค่าใช้จ่ายนะคะ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แต่ว่าจริงๆ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แล้วก็ไม่ได้ถือว่าเป็นค่าใช้จ่ายที่แพงนะคะ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เพราะว่าทุกคนก็รวมกันจ่ายนะคะ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ก็โดยเฉลี่ยแล้วก็แค่ประมาณคนละสิบบาทนะคะ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ซึ่งคนละสิบบาทมันน้อยมากเลยนะ</w:t>
      </w:r>
      <w:r w:rsidR="003902C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สำหรับการที่ได้ร่วมออกกำลังกายพร้อมกันในประมาณหนึ่งชั่วโมงนะคะ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ค่ะในภาพเนี่ย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ภาพที่ห้าเราก็จะเห็นนะคะ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เป็นเหมือนกับ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เป็นขันเป็นอ่างนะคะ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เป็นชามไรยังงี้นะเป็นลักษณะของครึ่งวงกลมนะคะ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แล้วก็มีมือหลายๆ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คนนะที่เอาเงินนะคะ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ร่วมใส่เข้าไปนะก็คือว่าฉันจ่ายแล้วนะ</w:t>
      </w:r>
      <w:r w:rsidR="003902C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ฉันร่วมจ่ายแล้วไรยังงี้นะ</w:t>
      </w:r>
      <w:r w:rsidR="003902C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ในถังในอ่างนะ</w:t>
      </w:r>
      <w:r w:rsidR="003902C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เราก็จะเห็นมีแบงค์นะ</w:t>
      </w:r>
      <w:r w:rsidR="003902C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มีแบงค์อยู่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หนึ่ง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สอง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สาม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สี่นะ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ในถังนั้นมีอยู่สามใช่ไหมคะ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แล้วก็มีคนที่กำลังจะยื่นมาอีกแบงค์หนึ่งก็เป็นสี่</w:t>
      </w:r>
      <w:r w:rsidR="003902C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และในนั้นก็ยังจะมีพวกเหรียญอะไรด้วยนะคะ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ก็คือช่วยกันจ่ายเข้าไปเป็นค่าใช้จ่ายในการเต้นแอโรบิคนั้นเอง</w:t>
      </w:r>
    </w:p>
    <w:p w14:paraId="289518F4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7AEB0C86" w14:textId="5F27E0C5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ภาพที่หกค่ะ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ภาพที่หกนะคะ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ทุกคนเป็นไงคะพร้อมแล้ว</w:t>
      </w:r>
      <w:r w:rsidR="003902C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ส่วนใหญ่ก็จะเป็นเวลาประมาณช่วงหกโมงหกโมงนิดๆ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ก็คือช่วงนั้นเนี่ย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แดดไม่มีแล้วนะคะ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ก็เริ่มออกกำลังกายกันนะ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ครูสอนออกกำลังกายนะคะ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หรือว่าคนนำคนนำเต้นออกกำลังกายนะคะ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ก็ขึ้นไปอยู่บนเวลาทีนะคะ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ซึ่งเวทีนี้จะสูงประมาณเมตรหนึ่งใช่ไหมคะ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ก็ทำให้คนข้างล่างเนี่ย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มองได้ชัดเจนนะคะ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บนเวทีก็สูงเมตรหนึ่งนะคะ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อยู่ในสวนสาธารณะแล้วด้านซ้ายด้านขวาเนี่ย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ก็มีลำโพงอันใหญ่ๆ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อยู่ทั้งสองข้างอยู่ทั้งซ้ายและขวานะคะ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แล้วก็มีคนนะคะ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ก็มายืนรอนะคะ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รอที่จะเต้นพร้อมกันเขาก็มีคนอยู่หลายคนเลยนะคะ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ยืนเรียงแถวกันนะคะ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สถานที่นี้ก็เป็นที่สวนสาธารณะนะคะ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ซึ่งการออกกำลังกายแอโรบิคแบบนี้เนี่ย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ต้องจำเป็นต้องใช้สถานที่ค่อนข้างใหญ่นิดหนึ่งเนอะ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อาจจะอยู่ที่สวนสาธารณะหรือว่าที่เราเห็นกันบ่อยๆ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เช่นตามลานหน้าห้างนะ</w:t>
      </w:r>
      <w:r w:rsidR="003902C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ห้างสรรพสินค้าก็จะมีอาจจะเป็นพวกตรงลานที่จอดรถไรยังงี้นะคะ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อาจจะใช้ขอใช้ประมาณชั่วโมงกว่าๆ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ในการสอนออกกำลังกายนะสอนเต้นแอโรบิคนะคะ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หรือว่าจะเป็นเช่นตามที่สนามโรงเรียนนะหรือว่าตามหน้าโรงเรียนไรยังเงี้ยช่วงเย็นๆ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โรงเรียนก็จะปิดแล้วใช่ไหมคะ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ตรงบริเวณนั้นก็จะว่างใช่ไหมคะ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ก็จะมีคนไปขอใช้พื้นที่ขอยืมพื้นที่ขอเช่าพื้นที่นะคะ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เพื่อออกกำลังกายพร้อมกันนะคะ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ส่วนใหญ่เราก็จะเห็นตามทั่วไปเนอะ</w:t>
      </w:r>
      <w:r w:rsidR="003902C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ตามหมู่บ้านบางทีก็จะมีการเต้นในหมู่บ้านก็เหมือนกันนะ</w:t>
      </w:r>
      <w:r w:rsidR="003902C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ที่หน้าหมู่บ้านหรือไรยังงี้ก็ได้ตามที่มีพื้นที่เพียงพอที่จะให้ออกกำลังกายนะคะ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264C6040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B153C8F" w14:textId="2D4858D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ต่อมาที่ภาพที่เจ็ดนะคะ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ภาพที่เจ็ดหลังจากที่เตรียมพร้อมกันแล้วใช่ไหมคะ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คนนำออกกำลังกายเป็นไงคะก็เริ่มที่จะออกกำลังกายแล้วนะคะ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โดยออกกำลังกายนี้มันต้องไงคะ</w:t>
      </w:r>
      <w:r w:rsidR="003902C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เปิดเสียงด้วยนะเพื่อเป็นการเร่งจังหวะนะ</w:t>
      </w:r>
      <w:r w:rsidR="003902C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เร่งจังหวะทำให้เรารู้สึกว่าเต้นให้มันเร็วๆ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นะเต้นให้มันเร็วไปตามจังหวะเพลงนะคะ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มันจะได้เป็นการออกกำลังกายที่แบบมีประสิทธิภาพนะคะ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เพลงก็เปิดมานะคะ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เปิดที่ลำโพงแบบดังมากๆ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เลยใช่ไหมทำให้เราได้ยินชัดๆ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นะแล้วเราก็เต้นตามนะคะ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เต้นตามไปกับคนที่นำออกกำลังกายนะคะ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ก็คือในทีนี้ก็คือการเต้นแบบแอโรบิคใช่ไหมคะ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แอโรบิคก็จะมีการแบบยังไงคะเต้นแบบแกว่งมือไปมาแกว่งขาหรือไรยังงี้นะคะ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ก็สังเกตนะคะ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ครูก็จะสอนเต้นนะ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แล้วก็มียกมือไปมานะคะ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แล้วก็ครูที่สอนเต้นแอโรบิคเนี่ย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จะพูดใส่ไมค์ไปด้วยนะคะ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เป็นเหมือนกับว่าเริ่มเปลี่ยนท่านะ</w:t>
      </w:r>
      <w:r w:rsidR="0093406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หรือว่าโอเคทำแบบนี้นะ</w:t>
      </w:r>
      <w:r w:rsidR="0093406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แบบไหนถึงจะถูกต้อง</w:t>
      </w:r>
      <w:r w:rsidR="0093406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ย่อขนาดไหนถึงจะไม่ทำให้เจ็บหัวเข่าหรืออะไรยังงี้นะคะ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เป็นต้นนะคะ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58C11476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23ADCE5" w14:textId="4A02438E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ภาพที่แปดค่ะ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ภาพที่แปดนะคะ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ค่ะหลังจากแล้วก็ในภาพเราก็จะเห็นเป็นไงคะ</w:t>
      </w:r>
      <w:r w:rsidR="0093406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เป็นภาพกว้างออกมาใช่ไหมคะ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ภาพกว้างที่เราเห็นทั้งหมดทุกคนก็เต้นตามนะคะ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อย่างเช่นครูสอนออกกำลังกายใช่ไหมคะ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เขายกมือไปทางซ้ายนะ</w:t>
      </w:r>
      <w:r w:rsidR="0093406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ทุกคนก็จะยกมือไปทางซ้ายนะคะ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หรือว่าครูสอนออกกำลังกายเขากำลังทำขาย่อๆ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ใช่ไหมทุกคนก็ทำขาย่อๆ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ตามนะคะ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ก็คือเต้นตามกันไปนะคะ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ดูแล้วเป็นภาพแบบสามัคคีมากเลยใช่ไหมทุกคนเต้นเหมือนกันหมดนะคะ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แล้วก็ในที่สวนสาธารณะนั้นเนี่ย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ก็มีเสียงของดนตรีนะคะ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มีที่ออกจากลำโพงค่อนข้างดัง</w:t>
      </w:r>
      <w:r w:rsidR="0093406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แล้วก็จะเห็นเป็นรูปสัญลักษณ์ของตัวโน้ตนะคะ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ที่วิ่งไปวิ่งนะคะ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แล้วก็มีการขยับของคนนะคะ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ขยับไปขยับมา</w:t>
      </w:r>
    </w:p>
    <w:p w14:paraId="2738F17E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4E95405F" w14:textId="0882AAC4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ภาพที่เก้าค่ะ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ภาพที่เก้าหลังจากเต้นไปสักพักหนึ่งแล้วเป็นไงคะ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รู้สึกเหนื่อยนะคะ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รู้สึกเหนื่อยนิดหนึ่งเนอะ</w:t>
      </w:r>
      <w:r w:rsidR="0093406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เต้นไปแล้วรู้สึกเหนื่อยก็เอามือปาดเหงื่อนะ</w:t>
      </w:r>
      <w:r w:rsidR="0093406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ในภาพเราเห็นมีผู้หญิงอยู่คนหนึ่งนะ</w:t>
      </w:r>
      <w:r w:rsidR="0093406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เป็นผู้หญิงที่ใส่เสื้อสีชมพูนะคะ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แขนสั้นนะเป็นคอแหลมแล้วใส่กางเกงขายาวสีขาวนะคะ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เขามีผมสั้นนะคะ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ผมสั้นแล้วก็เขาก็ยกมือข้างหนึ่งมาปาดเหงื่อใช่ไหมคะ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คือเต้นไปสักพักหนึ่งแล้วก็รู้สึกถึงการออกกำลังกายที่แท้จริงนะคะ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คือว่าเหงื่อ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เหงื่อไหลนั้นเองเหงื่อแตกออกมานั้นเองนะคะ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ก็เอามือปาดเหงื่อแล้วก็เหงื่อก็หยดๆ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ไปตามด้านซ้ายและขวาของใบหน้านะคะ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4ED365EF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EFA7178" w14:textId="50E1B578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ภาพที่สิบค่ะ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ภาพที่สิบหลังจากเหนื่อยนะคะ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เช็ดเหงื่อแล้วนะคะ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ก็ต้องดื่มน้ำนิดหนึ่งนะ</w:t>
      </w:r>
      <w:r w:rsidR="0093406A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เป็นการเพิ่มเขาเรียกว่าไรเพิ่ม</w:t>
      </w:r>
      <w:r w:rsidR="0093406A">
        <w:rPr>
          <w:rFonts w:ascii="Cordia New" w:eastAsia="Arial Unicode MS" w:hAnsi="Cordia New" w:cs="Garuda"/>
          <w:bCs/>
          <w:sz w:val="36"/>
          <w:szCs w:val="36"/>
          <w:lang w:val="th-TH"/>
        </w:rPr>
        <w:t>น้ำ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ให้กับร่างกายนะคะ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แต่ว่าเราไม่ควรที่จะดื่มเยอะเกินไปนะคะ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เดี๋ยวอาจจะเกิดอาการแบบช็อกได้นะก็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จิบน้ำนะ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จิบน้ำเป็นระยะๆ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จิบน้ำนิดหน่อยผู้หญิงคนนี้เขาก็หยิบขวดน้ำขึ้นมานะ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เขาก็จะเตรียมขวดน้ำของเขามาเองใช่ไหมคะ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เพราะว่าเวลาเหนื่อยเวลารู้สึกเสียเหงื่อนะ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เราก็จะรู้สึกหิวน้ำนะเขาก็หยิบขวดน้ำขึ้นมานะคะ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แล้วก็ดื่มน้ำเข้าไปนิดหน่อยนะคะ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แต่ตัวเขาก็ยังแบบขยับๆ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อยู่ใช่ไหมคะ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08DFD4CD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DF36589" w14:textId="39A9DC45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ภาพที่สิบเอ็ดค่ะ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ค่ะหลังจากที่เสร็จเรียบร้อยแล้วใช่ไหมคะ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ก็เต้นๆ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ไปประมาณหนึ่งชั่วโมงแล้วนะคะ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ก็เต้นเสร็จเรียบร้อยแล้วนะคะ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ก็จบนะคะ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จบการเต้นแอโรบิคนะฮะ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ประมาณหนึ่งชั่วโมงทุกคนก็เริ่มแยกย้ายกันกลับใช่ไหมคะ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คนที่รู้จักกันก็อาจจะคุยกันทักทายกันนะคะ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หรือว่าคนที่ต้องการรีบกลับก็เดินแยกออกไปนะคะ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สังเกตในภาพเราเห็นอยู่ห้าคนนะคะ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สามคนกำลังที่จะเดินกลับนะคะ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ส่วนอีกสองคนก็ยืนคุยกันอยู่นะคะ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ที่ตรงบริเวณที่ออกกำลังกายนะคะ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โดยในภาพเนี่ย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ครูฝึกนะคะ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หรือว่าครูสอนออกกำลังนั้นก็หายไปแล้วนะ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หรืออาจจะเดินออกไป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แล้วก็จะไปเก็บของอะไรแล้วนะคะ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ก็หายไปแล้วนะก็เหลือแต่ลำโพงนะคะ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ที่ยังไม่ได้เก็บ</w:t>
      </w:r>
    </w:p>
    <w:p w14:paraId="4D8B00ED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68AF5ADD" w14:textId="35354593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ภาพที่สิบสองค่ะ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หลังจากที่การออกกำลังกายเสร็จสิ้นแล้วใช่ไหมคะ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เราก็ต้องมีการเก็บของนะคะ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เพราะว่าเราทิ้งไว้แบบนี้ไม่ได้นะ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มันอาจจะหายได้หรือว่ามันอาจจะเปียกฝนนะ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ทำให้เสียหายได้ถ้าเกิดฝนตกนะคะ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ก็มาทำการเก็บอุปกรณ์นะคะ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โดยที่เราต้องถอดนะคะ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ถอดปลั๊กนะคะ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ออกจากเต้า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เต้ารับนะคะ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แล้วก็เขาเรียกว่าตัวที่เราถอดเนี่ย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มือที่จับเนี่ย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เขาเรียกว่าตัวเต้าเสียบใช่ไหมคะ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ถอดออกจากเต้ารับนะคะ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ก็คือดึง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เราเรียกว่าดึงปลั๊กออกมานั้นเอง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ดึงปลั๊กออกมานะคะ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ออกจากเต้านะคะ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ซึ่งเป็นเต้าที่ติดอยู่ที่ผนังนะคะ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ก็ดึงออกมานะคะ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ดึงออกมาแบบตรงๆ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ใช้มือดึงออกมาแบบตรงๆ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เลยมันก็จะออกอย่างง่ายดายนะคะ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2A3DB72A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1CA888CC" w14:textId="57BAF21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  <w:r w:rsidRPr="00C43D01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ภาพที่สิบสามค่ะ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หลังจากที่ดึงปลั๊กเสร็จเรียบร้อยแล้วใช่ไหมคะ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ก็มาทำการเก็บลำโพงนะคะ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ก็ยกไปทั้งตัวเลยนะคะ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เอาไปเก็บไว้ที่ห้องเก็บของหรืออะไรก็ตามนะคะ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ที่เตรียมไว้นะคะ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ก็จะมีผู้หญิงอยู่สองคนนะคะ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เป็นสองคนเดิมที่มาจากภาพแรกใช่ไหมคะ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ที่มาติดตั้งลำโพงนะ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ก็เขาก็มาเก็บลำโพงเหมือนเดิมนะคะ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เป็นผู้หญิงเสื้อเหลืองกับเสื้อสีส้มนะคะ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ก็คนหนึ่งกำลังยกลำโพงเดินไปนะคะ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ส่วนอีกคนหนึ่งเนี่ย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กำลังจับที่ตัวเสาลำโพงอยู่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ยังไม่ได้ยกนะคะ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ค่ะสำหรับเรื่องการเต้นแอโรบิคก็มีขั้นตอนแค่นี้นะคะ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ง่ายๆ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แต่ว่าเราจะเสริมด้วยภาพต่อไปนะคะ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0894B8FA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4C891182" w14:textId="32AB3A9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ก็คือภาพที่สิบสี่นะคะ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ภาพที่สิบสี่ในการออกกำลังกายเนี่ย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ก็สามารถทำได้หลายอย่างใช่ไหมคะ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ก็การเต้นแอโรบิคก็เป็นทางเลือกหนึ่งใช่ไหมคะ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แต่ในภาพที่สิบสี่เนี่ย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ถ้าจะให้แบบว่าไม่มีค่าใช้จ่ายนะคะ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เราก็ออกกำลังกายด้วยตัวเองง่ายๆ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ได้อย่างง่ายๆ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โดยในภาพที่สิบสี่ก็คือการวิ่งจ๊อกกิ้งนั้นเอง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หรือว่าการวิ่งเหยาะๆ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เป็นการวิ่งที่แบบไม่ต้องการใช้ความเร็วนะคะ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เป็นการวิ่งแบบเบาๆ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ช้าๆ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วิ่งเหยาะๆ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วิ่งแบบนี้เนี่ย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ทำให้เราไม่ต้องเขาเรียกว่าอะไรอะ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ไม่ต้องกระแทกหัวเข่ามาก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ทำให้หัวเข่าเราไม่เจ็บมากนะคะ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ไม่เหมือนกับการวิ่งเร็วๆ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การวิ่งเร็วๆ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มันอาจจะมีการกระแทกของข้อต่อ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ข้อหัวเข่าของเราได้นะดังนั้นการวิ่งเหยาะๆ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ก็เหมาะกับทุกเพศทุกวัยนะคะ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ก็คือวิ่ง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วิ่งแบบช้าๆ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วิ่งแบบไม่ต้องการความเร็ว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แต่ว่าเพื่อทำให้ร่างกายนั้นเนี่ย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มีการกระตุ้นนะทำให้เกิดความร้อนนะคะ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ทำให้เกิดแอโรบิคอะเป็นการวิ่งแอโรบิคนะ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ทำให้ร่างกายเนี่ย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แข็งแรงได้เหมือนกันนะคะ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แล้วก็ไม่เสียค่าใช้จ่ายด้วยนะคะ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ในภาพนี้เนี่ย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ภาพที่สิบสี่เราก็เห็นว่า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มีผู้หญิงกับผู้ชายนะ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มีชายคนหนึ่งนะคะ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ที่ใส่เสื้อสีส้มนะแล้วก็ใส่กางเกงขาสั้นสีขาวนะคะ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กำลังวิ่งอยู่กับผู้หญิงที่ใส่เสื้อสีฟ้านะคะ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กางเกงขาสั้นสีขาวเหมือนกัน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ผู้หญิงคนนี้ก็มัดผมหางม้าขึ้นไปนะคะ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แล้วก็กำลังวิ่งเหยาะๆ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อยู่ในสวนสาธารณะด้วยกันนะคะ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41717507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38A36E5A" w14:textId="33E7D4A6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ภาพที่สิบห้าค่ะ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ภาพที่สิบห้านะคะ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ก็เรียกว่ากีฬาต่อยมวยใช่ไหมคะ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กีฬาต่อยมวย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อย่างในภาพนี้เราดูแล้วคิดว่าเป็นกีฬามวยไทยเนอะ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เพราะว่ามีการแต่งตัวนะคะ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เหมือนกับกีฬามวยไทยนะคะ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ก็ในภาพมีผู้ชายอยู่สองคนนะคะ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กำลังต่อยมวยกันอยู่ใช่ไหมมีกางเกงฟ้ากับกางเกงสีส้มนะคะ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โดยในมือของเขาเนี่ย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ก็ใส่เขาเรียกว่าใส่นวม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นวมต่อยมวยนะคะ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มีนวม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นวมก็จะเป็นแบบใส่เพื่อป้องกันไม่ให้เราเจ็บ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เจ็บมือมากนะคะ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เวลาต่อยให้มัน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ให้มันจะมีอะไรนุ่มๆ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รองรับอยู่ใช่ไหมคะ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เราจะได้ไม่เจ็บมือนะคะ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หรือว่าไม่เกิดอุบัติเหตุนะแล้วก็ที่บริเวณขาหรือที่บริเวณเท้าเนี่ย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ก็จะพันผ้าไว้นะพันผ้าไว้รอบๆ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เลยนะคะ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คือว่าไม่ได้ใส่เป็นรองเท้านะคะ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ก็จะเป็นแบบว่าเปลือยนะ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เท้าเปลือยแล้วก็พันผ้าไว้ตั้งแต่หน้าแข้งนะคะ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ลงมาถึงรอบ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รอบขานะคะ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ที่รอบเท้าเลยนะคะ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ก็เป็นการใส่เหมือนป้องกันนะคะ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สมมุติว่าเพราะว่าเวลากีฬาต่อยมวยเนี่ย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มันจะต้องแบบเขาเรียกว่าอะไร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ต้องเป็นกีฬาที่เจ็บตัวค่อนข้างเยอะใช่ไหม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ดังนั้นก็ต้องพัน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พันไว้นะคะ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เพื่อป้องกันการเจ็บตัวนะ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แต่กีฬาต่อยมวยนี้จริงๆ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แล้วมันก็มาจากสมัยก่อนใช่ไหมคะ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สมัยก่อนมันก็เหมือนกับว่าศิลปะป้องกันตัวอย่างงี้เนอะ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ในช่วงที่แบบเช่นอาจจะมีสงคราม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หรือว่าไรยังงี้เนอะ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ก็ต้องมีอะไรป้องกันตัวไว้ก่อนนะไม่ให้ใครมาทำร้ายอะไรงี้นะคะ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จนปัจจุบันนะถูกพัฒนามาเป็นกีฬานะคะ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ที่โด่งดังนะคะ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ก็มีทั้งเป็นกีฬามวยไทยนะแล้วก็มีทั้งกีฬามวยสากลนะคะ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ที่มีกฎแบบสากลนะ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เพราะว่ากีฬามวยไทยนี่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มันเขาจะอนุญาตให้ใช้ได้ทุกส่วนของร่างกายใช่ไหมคะ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ส่วนกีฬาสากลนี้ก็จะไม่ได้อนุญาตให้ใช้ทุกส่วนของร่างกายเหมือนกับกีฬามวยไทยนะคะ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70CD403E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0D268AA7" w14:textId="54B85F7F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ภาพที่สิบหกค่ะ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ภาพที่สิบหกนะคะ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การว่ายน้ำก็เป็นกีฬาอีกอย่างหนึ่งนะคะ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ในการที่เราจะออกกำลังกายนะคะ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การว่ายน้ำเนี่ย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มันก็เป็นกีฬาที่ผ่อนคลายนะคะ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เพราะว่ามันอยู่กับน้ำใช่ไหม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ทำให้เราเย็นนะเหงื่อไม่ออกนะ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เพราะว่าเราเล่นอยู่กับน้ำนะ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ทำให้เรารู้สึกผ่อนคลายนะแล้วก็กีฬาว่ายน้ำนี้คิดว่าเป็นกีฬาที่ไม่ทำให้เราบาดเจ็บนะ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เพราะว่าไม่ได้มีการ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ไม่ได้มีการไปกระแทกของพวกข้อต่อหรือข้อหัวเข่าต่างๆ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ไม่เหมือนการวิ่งนะคะ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ไม่เหมือนการต่อยมวยใช่ไหมคะ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การต่อยมวยก็จะเกิดความเจ็บ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เจ็บปวดได้นะ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ถ้าเกิดว่าโดนในจุดที่แบบว่าจุดที่เป็นอันตรายของร่างกายใช่ไหมคะ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แต่กีฬาว่ายน้ำเนี่ย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มันเป็นกีฬาที่ผ่อนคลายนะ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กีฬาที่ไม่ทำให้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ไม่สร้างความเจ็บปวดนะคะ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ซึ่งการว่ายน้ำเนี่ย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ก็จะมีชื่อเรียกหลายท่านะ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มีเช่นอะไรอะ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ท่าผีเสื้ออย่างงี้นะ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ท่ากรรเชียง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มีท่ากบนะ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เรียกว่าท่าฟรีสไตล์นะคะ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อย่างในภาพเนี่ย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คนที่ว่ายอยู่เนี่ย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น่าจะว่ายท่าฟรีสไตล์ใช่ไหม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คือว่ายมุ่งไปข้างหน้าแล้วก็ยกมือยกมือขึ้นในการว่ายน้ำนะคะ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สลับซ้ายขวาๆ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สลับกันไปนะ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แล้วในรูปภาพเนี่ย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เขาก็ว่ายอยู่ในสระเนอะ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อาจจะว่ายอยู่ในสระนะคะ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แล้วก็ใส่เป็นหมวกว่ายน้ำนะหมวกว่ายน้ำสีส้มนะคะ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ใส่หมวกว่ายน้ำอย่างเรียบร้อยนะแล้วก็ว่ายอยู่ในสระว่ายน้ำนะคะ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1AA1F386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20820C3" w14:textId="201780C2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ภาพที่สิบเจ็บค่ะ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ภาพที่สิบเจ็ดค่ะ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นอกจากกีฬาอื่นๆ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แล้วก็ยังมีกิจกรรมที่ทำให้ช่วยให้เราออกกำลังกายได้นะคะ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ก็คือการขี่จักรยานนั้นเอง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การขี่จักรยานนะคะ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ก็เป็นการรักษามลภาวะด้วยนะทำให้ไม่เกิดมลภาวะที่เป็นพิษนะคะ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ก็ในภาพนี้เราก็จะเห็นนะคะ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มีผู้ชายคนหนึ่งนะที่ใส่เสื้อสีเขียว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แล้วก็ใส่กางเกงขายาวสีขาวนะ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กำลังขี่จักรยานอยู่นะคะ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จักรยานของเขาเนี่ย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โครงของจักรยานเนี่ย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มีสีส้มนะแล้วก็มีล้ออยู่สองล้อนะเป็นล้อสีดำนะคะ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แล้วก็บริเวณพื้นหลังเนี่ย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ก็จะเป็นรูปของสวนสาธารณะหรือว่าอาจจะเป็นในป่าอะไรยังงี้ก็ได้นะคะ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ซึ่งการขี่จักรยานเนี่ย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เราก็จะขี้ได้ทั่วไปนะ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ในปัจจุบันนี้มันก็จะมีพวกทางจักรยานให้นะ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ก็คือเป็นทางที่คู่ขนานไปกับถนนอะนะคะ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แล้วก็สามารถขี่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ขี่ไปตามทางจักรยานได้นะคะ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ซึ่งไม่เฉพาะแค่ขี่ออกกำลังกายอย่างเดียวใช่ไหม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เราสามารถที่จะใช้แทนพาหนะอื่นๆ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ใช้แทนรถยนต์หรืออะไรยังงี้ก็ได้นะใช้แทนมอเตอร์ไซค์นะสำหรับในระยะทางที่ใกล้ๆ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ก็เป็นการประหยัดพลังงานไปด้วยใช่ไหมคะ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ก็ขี่จักรยานไปซื้อของไปซื้อกับข้าวนะคะ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หรือคนที่บ้านใกล้ที่ทำงานก็อาจจะขี่จักรยานไปที่ทำงานแทนการขับรถยนต์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หรือว่าแทนการขี่รถมอเตอร์ไซค์นะคะ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ซึ่งประเภทของจักรยานเนี่ย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มันก็มีประเภทที่เขาเรียกว่าสามารถปรับเกียร์ได้นะ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พวกจักรยาน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จักรยานเสือภูเขาอะไรยังงี้นะคะ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เรียกจักรยานเสือภูเขาเราสามารถปรับเกียร์ได้ใช่ไหม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ทำให้จักรยานเนี่ย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มันมีความหนักความเบาแตกต่างกันนะเป็นการ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เขาเรียกว่าอะไรเวลาเราขี่เนี่ย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การใช้แรงมากหรือแรงน้อยเราสามารถควบคุมได้นะคะ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จากการปรับเกียร์ของจักรยานนะคะ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</w:p>
    <w:p w14:paraId="1CDDC4D0" w14:textId="77777777" w:rsidR="00C43D01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</w:p>
    <w:p w14:paraId="5A6F82FA" w14:textId="40B368F2" w:rsidR="006F1A9E" w:rsidRPr="00C43D01" w:rsidRDefault="00C43D01" w:rsidP="00C43D01">
      <w:pPr>
        <w:rPr>
          <w:rFonts w:ascii="Cordia New" w:eastAsia="Arial Unicode MS" w:hAnsi="Cordia New" w:cs="Garuda"/>
          <w:bCs/>
          <w:sz w:val="36"/>
          <w:szCs w:val="36"/>
        </w:rPr>
      </w:pPr>
      <w:r w:rsidRPr="00C43D01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ค่ะสำหรับเรื่องการออกกำลังกายนะคะ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การเต้นแอโรบิคนี้ก็มีแค่นี้นะคะ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ในการออกกำลังกายเนี่ย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ก็สามารถทำได้หลายอย่างเนอะ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ก็เช่นไปเต้นแอโรบิคที่สวนสาธารณะหรือว่าไปวิ่งจ๊อกกิ้งนะคะ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กันเองนะคะ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ที่สวนสาธารณะก็ได้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การต่อยมวยก็เป็นกีฬาอีกแบบหนึ่ง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การว่ายน้ำก็ช่วยทำให้ร่างกายผ่อนคลาย</w:t>
      </w:r>
      <w:r w:rsidR="00AF0E32">
        <w:rPr>
          <w:rFonts w:ascii="Cordia New" w:eastAsia="Arial Unicode MS" w:hAnsi="Cordia New" w:cs="Garuda"/>
          <w:bCs/>
          <w:sz w:val="36"/>
          <w:szCs w:val="36"/>
          <w:lang w:val="th-TH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แล้วก็การขี่จักรยานก็ช่วยทำให้รักษาสิ่งแวดล้อมด้วยนะคะ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ค่ะแล้วก็เราก็พบกันใหม่ในโอกาสหน้านะคะ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สำหรับภาพต่อๆ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ไปนะคะ</w:t>
      </w:r>
      <w:r w:rsidRPr="00C43D01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C43D01">
        <w:rPr>
          <w:rFonts w:ascii="Cordia New" w:eastAsia="Arial Unicode MS" w:hAnsi="Cordia New" w:cs="Garuda" w:hint="cs"/>
          <w:bCs/>
          <w:sz w:val="36"/>
          <w:szCs w:val="36"/>
        </w:rPr>
        <w:t>สำหรับภาพนี้สวัสดีค่ะ</w:t>
      </w:r>
    </w:p>
    <w:sectPr w:rsidR="006F1A9E" w:rsidRPr="00C43D01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0FA98" w14:textId="77777777" w:rsidR="00D9275A" w:rsidRDefault="00D9275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7F8CEAA9" w:rsidR="005F22CD" w:rsidRPr="006A4B76" w:rsidRDefault="005F22CD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D9275A"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D9275A"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EA1BB" w14:textId="77777777" w:rsidR="00D9275A" w:rsidRDefault="00D927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52359" w14:textId="77777777" w:rsidR="00D9275A" w:rsidRDefault="00D9275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652670D2" w:rsidR="005F22CD" w:rsidRPr="00BC61D9" w:rsidRDefault="006C48CB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Pr="00BC61D9">
      <w:rPr>
        <w:rFonts w:ascii="Microsoft Sans Serif" w:hAnsi="Microsoft Sans Serif" w:cs="Microsoft Sans Serif"/>
        <w:szCs w:val="22"/>
      </w:rPr>
      <w:t xml:space="preserve"> </w:t>
    </w:r>
    <w:r w:rsidR="00B467DE" w:rsidRPr="00BC61D9">
      <w:rPr>
        <w:rFonts w:ascii="Microsoft Sans Serif" w:hAnsi="Microsoft Sans Serif" w:cs="Microsoft Sans Serif"/>
        <w:szCs w:val="22"/>
      </w:rPr>
      <w:t>ILLUSTRATIONS /</w:t>
    </w:r>
    <w:bookmarkStart w:id="0" w:name="_GoBack"/>
    <w:bookmarkEnd w:id="0"/>
    <w:r w:rsidR="00B467DE" w:rsidRPr="00BC61D9">
      <w:rPr>
        <w:rFonts w:ascii="Microsoft Sans Serif" w:hAnsi="Microsoft Sans Serif" w:cs="Microsoft Sans Serif"/>
        <w:szCs w:val="22"/>
      </w:rPr>
      <w:t xml:space="preserve">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C43D01">
      <w:rPr>
        <w:rFonts w:ascii="Microsoft Sans Serif" w:hAnsi="Microsoft Sans Serif" w:cs="Microsoft Sans Serif"/>
        <w:szCs w:val="22"/>
      </w:rPr>
      <w:t>EXERCISE</w:t>
    </w:r>
    <w:r w:rsidR="005F22CD" w:rsidRPr="00BC61D9">
      <w:rPr>
        <w:rFonts w:ascii="Microsoft Sans Serif" w:hAnsi="Microsoft Sans Serif" w:cs="Microsoft Sans Serif"/>
        <w:szCs w:val="22"/>
      </w:rPr>
      <w:t xml:space="preserve"> (PARI)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CA80" w14:textId="77777777" w:rsidR="00D9275A" w:rsidRDefault="00D927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61A82"/>
    <w:rsid w:val="001943A5"/>
    <w:rsid w:val="00196165"/>
    <w:rsid w:val="002160F6"/>
    <w:rsid w:val="0021757E"/>
    <w:rsid w:val="00224817"/>
    <w:rsid w:val="00251ED9"/>
    <w:rsid w:val="002657FA"/>
    <w:rsid w:val="002E227D"/>
    <w:rsid w:val="002E426C"/>
    <w:rsid w:val="003115DF"/>
    <w:rsid w:val="0034265A"/>
    <w:rsid w:val="0038269D"/>
    <w:rsid w:val="00383468"/>
    <w:rsid w:val="003902CA"/>
    <w:rsid w:val="003B5C62"/>
    <w:rsid w:val="00402910"/>
    <w:rsid w:val="00410D00"/>
    <w:rsid w:val="00482800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C48CB"/>
    <w:rsid w:val="006D7FC1"/>
    <w:rsid w:val="006F1A9E"/>
    <w:rsid w:val="006F4771"/>
    <w:rsid w:val="00730958"/>
    <w:rsid w:val="00737C1A"/>
    <w:rsid w:val="00803A5B"/>
    <w:rsid w:val="00827530"/>
    <w:rsid w:val="00830718"/>
    <w:rsid w:val="00856A22"/>
    <w:rsid w:val="008A31A1"/>
    <w:rsid w:val="008F6EBE"/>
    <w:rsid w:val="0093406A"/>
    <w:rsid w:val="009768B4"/>
    <w:rsid w:val="009D0FAB"/>
    <w:rsid w:val="00A676AF"/>
    <w:rsid w:val="00AC0803"/>
    <w:rsid w:val="00AE0226"/>
    <w:rsid w:val="00AE453D"/>
    <w:rsid w:val="00AF0E32"/>
    <w:rsid w:val="00B17297"/>
    <w:rsid w:val="00B376F1"/>
    <w:rsid w:val="00B467DE"/>
    <w:rsid w:val="00BC61D9"/>
    <w:rsid w:val="00BE064A"/>
    <w:rsid w:val="00C019FB"/>
    <w:rsid w:val="00C316EC"/>
    <w:rsid w:val="00C43D01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9275A"/>
    <w:rsid w:val="00D96C92"/>
    <w:rsid w:val="00DA4813"/>
    <w:rsid w:val="00DC11DE"/>
    <w:rsid w:val="00DF5951"/>
    <w:rsid w:val="00EA17A4"/>
    <w:rsid w:val="00EA7C95"/>
    <w:rsid w:val="00F75468"/>
    <w:rsid w:val="00F81BB3"/>
    <w:rsid w:val="00FA734F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2671</Words>
  <Characters>15227</Characters>
  <Application>Microsoft Macintosh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17863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40</cp:revision>
  <cp:lastPrinted>2016-05-14T14:48:00Z</cp:lastPrinted>
  <dcterms:created xsi:type="dcterms:W3CDTF">2016-02-07T10:12:00Z</dcterms:created>
  <dcterms:modified xsi:type="dcterms:W3CDTF">2016-05-16T16:27:00Z</dcterms:modified>
</cp:coreProperties>
</file>