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96C6C" w14:textId="77777777" w:rsidR="00330581" w:rsidRPr="008619A8" w:rsidRDefault="00250A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19A8">
        <w:rPr>
          <w:rFonts w:ascii="Antioch Text" w:eastAsia="Arial Unicode MS" w:hAnsi="Antioch Text" w:cs="Antioch Text"/>
          <w:sz w:val="24"/>
          <w:szCs w:val="24"/>
        </w:rPr>
        <w:t>សួស្តី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នៅក្នុងរូបភាពនេះគឺយើងនឹ</w:t>
      </w:r>
      <w:r w:rsidRPr="008619A8">
        <w:rPr>
          <w:rFonts w:ascii="Antioch Text" w:eastAsia="Arial Unicode MS" w:hAnsi="Antioch Text" w:cs="Antioch Text"/>
          <w:sz w:val="24"/>
          <w:szCs w:val="24"/>
        </w:rPr>
        <w:t>ងនិយាយអំពីការជិះរថភ្លើងនៅពេលយប់ ឬក៏ការជិះរថភ្លើងរាត្រី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អញ្ចឹងពេលយប់ឬក៏ពេលរាត្រី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យើងអាចហៅបានពីរ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យើងអាចហៅបានថាពេលយប់ ឬក៏ហៅថាពេលរាត្រី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</w:p>
    <w:p w14:paraId="1F91119E" w14:textId="77777777" w:rsidR="00330581" w:rsidRPr="008619A8" w:rsidRDefault="00330581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279BB7EE" w14:textId="70177EE5" w:rsidR="00250AA7" w:rsidRPr="008619A8" w:rsidRDefault="00250A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អញ្ចឹងនៅក្នុងរូបភាពទី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យើងឃើញមានស្ថានីយរថភ្លើងមួយ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ដែលស្ថានីយរថភ្លើងនេះ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គឺយើងឃើញមានទង់ជាតិមួយនៅខាងលើ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ដែលដំបូលស្ថានីយរថភ្លើង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គឺមានរាងកោង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ហើយមានដំបូលចំនួនបី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ហើយនៅខាងមុខស្ថានីយរថភ្លើងនេះ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គឺយើងមាន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ឃើញនាឡិកាចំនួនមួយផងដែរ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ដោយស្ថានីយរថភ្លើងនេះ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គឺប្រហែលជាស្ថានីយរថភ្លើងដែលនៅក្នុងប្រទេសថៃ ឬក៏ប្រទេស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>សិង្ហបុរី</w:t>
      </w:r>
      <w:r w:rsidRPr="008619A8">
        <w:rPr>
          <w:rFonts w:ascii="Antioch Text" w:eastAsia="Arial Unicode MS" w:hAnsi="Antioch Text" w:cs="Antioch Text"/>
          <w:sz w:val="24"/>
          <w:szCs w:val="24"/>
        </w:rPr>
        <w:t xml:space="preserve"> ឬក៏ប្រទេសម៉ាឡេស៊ីជាដើម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ព្រោះថានៅក្នុងប្រទេសកម្ពុជា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គឺយើងមានស្ថានីយរថភ្លើងដែរ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ក៏ប៉ុន្តែស្ថានីយរថភ្លើងគឺចាស់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អញ្ចឹងយើងអត់ប្រើប្រាស់ទេ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គឺយើងប្រើប្រាស់សម្រាប់តែដឹកអីវ៉ាន់ ឬក៏ដឹកទំនិញតែប៉ុណ្ណោះ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ដោយយើងអត់ប្រើប្រាស់សម្រាប់ក្នុងការដឹកជញ្ជូនមនុស្សនោះទេ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ព្រោះតែស្ថានីយរថភ្លើងរបស់យើងចាស់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ហើយយើងមានតែរថភ្លើងចាស់ៗ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ដែលសល់ពីជំនាន់ដើម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អញ្ចឹងគឺយើងអត់មានរថភ្លើងថ្មីសម្រាប់ដឹកអ្នកដំណើរនោះទេ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អញ្ចឹងយើងមើលឃើញក្នុងរូបភាពទី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នេះ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គឺជាស្ថានីយរថភ្លើង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ដែលប្រហែលជាស្ថានីយនៅក្នុងប្រទេសថៃ ឬក៏ប្រទេស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>សិង្ហបុរី</w:t>
      </w:r>
      <w:r w:rsidRPr="008619A8">
        <w:rPr>
          <w:rFonts w:ascii="Antioch Text" w:eastAsia="Arial Unicode MS" w:hAnsi="Antioch Text" w:cs="Antioch Text"/>
          <w:sz w:val="24"/>
          <w:szCs w:val="24"/>
        </w:rPr>
        <w:t>ជាដើម</w:t>
      </w:r>
      <w:r w:rsidR="0033058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ដោយយើងឃើញនៅជុំវិញស្ថានីយរថភ្លើង</w:t>
      </w:r>
      <w:r w:rsidR="008B1D3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យើងឃើញមានដើមឈើតូចធំជាច្រើនដុះជុំវិញនោះ</w:t>
      </w:r>
      <w:r w:rsidR="008B1D3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ដោយយើងឃើញមើលទៅមានពណ៌បៃតង</w:t>
      </w:r>
      <w:r w:rsidR="008B1D3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គឺបានន័យថាស្ថានីយរថភ្លើងនេះ</w:t>
      </w:r>
      <w:r w:rsidR="008B1D3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គឺនៅជាយក្រុង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អញ្ចឹងនៅតំបន់ជាយក្រុងគឺសម្បូររថភ្លើងណាស់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ដូច្នេះហើយយើងឃើញនៅក្នុងរូបភាពនេះ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គឺមានដើមឈើជាច្រើន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ដែលដុះនៅតាមជាយក្រុង។</w:t>
      </w:r>
    </w:p>
    <w:p w14:paraId="506BFB12" w14:textId="77777777" w:rsidR="00D60C2D" w:rsidRPr="008619A8" w:rsidRDefault="00D60C2D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4546DA52" w14:textId="79E86129" w:rsidR="00250AA7" w:rsidRPr="008619A8" w:rsidRDefault="00250A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២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២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មានមនុស្សប្រុសស្រី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និងក្មេងចាស់ជាច្រើន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កំពុងតែឈរតម្រង់ជួរគ្នា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ដើម្បីទិញសំបុត្ររថភ្លើង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អញ្ចឹងយើងឃើញនៅក្នុងរូបភាពទី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២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នេះ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គឺមានមនុស្សឈរតម្រង់ជួរគ្នាជាច្រើន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ដែលនៅ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នៅអ្នកដែលឈរនៅខាងមុខគេ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គឺអ្នកដែលឈរនៅជិតកន្លែងលក់សំបុត្រ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គឺគាត់ជាមនុស្សប្រុស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ដែលគាត់មានសក់ខ្លី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គាត់ពាក់អាវដៃខ្លីពណ៌លឿង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និងខោជើងវែងពណ៌ខ្មៅ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នៅក្បែរខ្លួនគាត់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គឺមានកាបូបពណ៌ទឹកក្រូចចំនួនមួយ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ដែលកាបូប ឬក៏កាតាបនោះគឺជាសម្រាប់ដាក់អីវ៉ាន់របស់គាត់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អញ្ចឹងបានន័យថាគាត់ធ្វើដំណើរផ្លូវឆ្ងាយ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នៅពេលដែលយើងធ្វើដំណើរផ្លូវឆ្ងាយ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យើងត្រូវមានកាបូប ឬក៏កាតាប ឬក៏វ៉ាលិស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សម្រាប់ដាក់ខោអាវ ឬក៏ដាក់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>សម្ភារៈ</w:t>
      </w:r>
      <w:r w:rsidRPr="008619A8">
        <w:rPr>
          <w:rFonts w:ascii="Antioch Text" w:eastAsia="Arial Unicode MS" w:hAnsi="Antioch Text" w:cs="Antioch Text"/>
          <w:sz w:val="24"/>
          <w:szCs w:val="24"/>
        </w:rPr>
        <w:t>ផ្សេងៗ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ដើម្បីប្រើប្រាស់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យើងឃើញបុរសម្នាក់នោះ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គាត់មានវ៉ាលិសពណ៌ទឹកក្រូចមួយ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អញ្ចឹងគាត់ដាក់ខោអាវនិង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>សម្ភារៈ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ប្រើប្រាស់ផ្ទាល់ខ្លួនរបស់គាត់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នៅក្នុងវ៉ាលិសពណ៌ទឹកក្រូចនោះ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ព្រោះគាត់ត្រូវធ្វើដំណើរតាមរថភ្លើងទៅឆ្ងាយ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lastRenderedPageBreak/>
        <w:t>បន្ទាប់មកទៀតអ្នកដែលឈរនៅកណ្ដាល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អ្នកដែលឈរនៅកណ្ដាល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គឺមានក្មេងស្រីម្នាក់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និងបុរសម្នាក់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ដែលបុរសម្នាក់នោះ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គឺជាឪពុករបស់ក្មេងស្រី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ដោយយើងឃើញបុរសម្នាក់នោះ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គាត់ឈរជាប់នឹ</w:t>
      </w:r>
      <w:r w:rsidRPr="008619A8">
        <w:rPr>
          <w:rFonts w:ascii="Antioch Text" w:eastAsia="Arial Unicode MS" w:hAnsi="Antioch Text" w:cs="Antioch Text"/>
          <w:sz w:val="24"/>
          <w:szCs w:val="24"/>
        </w:rPr>
        <w:t>ង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>[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ក្មេង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>]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កូនស្រីរបស់គាត់តែម្ដង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ព្រោះខ្លាចកូនគាត់វង្វេង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ដោយសារតែមនុស្សនៅក្នុងស្ថានីយរថភ្លើងគឺមានច្រើន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ដូច្នេះប្រសិនបើគាត់ឲ្យកូនគាត់ដើរឆ្ងាយពីគាត់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គាត់អាចនឹ</w:t>
      </w:r>
      <w:r w:rsidRPr="008619A8">
        <w:rPr>
          <w:rFonts w:ascii="Antioch Text" w:eastAsia="Arial Unicode MS" w:hAnsi="Antioch Text" w:cs="Antioch Text"/>
          <w:sz w:val="24"/>
          <w:szCs w:val="24"/>
        </w:rPr>
        <w:t>ងវង្វេងគ្នា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គាត់អាចវង្វេងបាត់កូនស្រីរបស់គាត់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ដូច្នេះគាត់មិនអនុញ្ញាតឲ្យកូនស្រីរបស់គាត់ដើរឆ្ងាយនោះទេ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ដោយយើងឃើញកូនស្រីម្នាក់នោះ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គាត់ឃើញ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យើងឃើញគាត់ពាក់អាវពណ៌ទឹកក្រូចដៃវែង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ហើយចងសក់ទីទុយ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ក្មេងស្រីនោះ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គាត់ស្លៀកខោពណ៌សជើងវែង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និងពាក់ស្បែកជើងប៉ាតា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គាត់ឈរជាប់នឹ</w:t>
      </w:r>
      <w:r w:rsidRPr="008619A8">
        <w:rPr>
          <w:rFonts w:ascii="Antioch Text" w:eastAsia="Arial Unicode MS" w:hAnsi="Antioch Text" w:cs="Antioch Text"/>
          <w:sz w:val="24"/>
          <w:szCs w:val="24"/>
        </w:rPr>
        <w:t>ងឪពុករបស់គាត់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ដែលមានពាក់អាវពណ៌សដៃខ្លី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ខោជើងវែងពណ៌ស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ហើយមានវ៉ាលិសពណ៌បៃតងនៅក្បែរគាត់ផងដែរ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អញ្ចឹងបុរសដែលជាឪពុកនោះ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គាត់មានវ៉ាលិសពណ៌បៃតងផងដែរ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ដោយសារតែគាត់ត្រូវធ្វើដំណើរផ្លូវឆ្ងាយដូចគ្នា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អញ្ចឹងគាត់ត្រូវការតែ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ត្រូវការវ៉ាលិសមួយសម្រាប់ដាក់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>សម្ភារៈ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ប្រើប្រាស់ផ្ទាល់ខ្លួន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មានដូចជាខោអាវ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សាប៊ូកក់សក់ ខោ ស្បែកជើងជាដើម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ដោយគាត់ដាក់នៅក្នុងវ៉ាលិសពណ៌បៃតងរបស់គាត់នោះ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អញ្ចឹងគាត់កំពុងតែឈរតម្រង់ជួរដើម្បីទិញសំបុត្ររថភ្លើង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ដែលយើងឃើញនៅខាងក្រោយបុរសដែលពាក់អាវសនោះ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យើងឃើញមានបុរសម្នាក់ទៀត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ដោយគាត់មានវ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យប្រហែលជា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២០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ឆ្នាំ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អញ្ចឹងគាត់ពាក់អាវពណ៌ស្វាយដៃខ្លី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ខោជើងវែងពណ៌ស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យើងឃើញគាត់ស្ពាយកាតាបមួយផងដែរ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ដោយពេលខ្លះយើងអត់ចាំបាច់ប្រើវ៉ាលិសនោះទេ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យើងគ្រាន់តែប្រើកាតាបតូចមួយ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ដើម្បីល្មមសម្រាប់ដាក់</w:t>
      </w:r>
      <w:r w:rsidR="00D60C2D" w:rsidRPr="008619A8">
        <w:rPr>
          <w:rFonts w:ascii="Antioch Text" w:eastAsia="Arial Unicode MS" w:hAnsi="Antioch Text" w:cs="Antioch Text"/>
          <w:sz w:val="24"/>
          <w:szCs w:val="24"/>
        </w:rPr>
        <w:t>សម្ភារៈ</w:t>
      </w:r>
      <w:r w:rsidRPr="008619A8">
        <w:rPr>
          <w:rFonts w:ascii="Antioch Text" w:eastAsia="Arial Unicode MS" w:hAnsi="Antioch Text" w:cs="Antioch Text"/>
          <w:sz w:val="24"/>
          <w:szCs w:val="24"/>
        </w:rPr>
        <w:t>ផ្ទាល់ខ្លួនយើងក៏បានដែរ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នៅពេលដែលយើងធ្វើដំណើរ</w:t>
      </w:r>
      <w:r w:rsidR="00025B8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អញ្ចឹងប្រសិនបើយើងទៅម្នាក់ឯង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យើងអត់មានគ្នាច្រើន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យើងអាចប្រើកាតាប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ដើម្បីដាក់ខោអាវបន្តិចបន្តួចរបស់យើង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ដូចជាក់ស្ដែងនៅក្នុងរូបភាពទី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២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នេះ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គឺបុរសដែលពាក់អាវពណ៌ស្វាយ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គាត់ស្ពាយកាតាបមួយ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ដៃរបស់គាត់គឺច្រត់ទៅចង្កេះ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គឺជ្រែងហោប៉ៅ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អញ្ចឹងគាត់យកដៃរបស់គាត់ជ្រែងហោប៉ៅ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ដោយដៃខាងស្ដាំរបស់គាត់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គឺលូកចូលក្នុងហោប៉ៅ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ហើយដៃខាងឆ្វេងរបស់គាត់គឺទម្លាក់ចុះ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អញ្ចឹងយើងហៅថាគាត់កំពុងតែឈរជ្រែងហោប៉ៅ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អញ្ចឹងពួកគាត់ទាំងអស់គ្នា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គឺកំពុងតែតម្រង់ជួរគ្នា</w:t>
      </w:r>
      <w:r w:rsidR="00AC1E1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ដើម្បីទិញសំបុត្ររថភ្លើង។</w:t>
      </w:r>
    </w:p>
    <w:p w14:paraId="62E45894" w14:textId="77777777" w:rsidR="00AC1E12" w:rsidRPr="008619A8" w:rsidRDefault="00AC1E12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07E954B7" w14:textId="66C080A0" w:rsidR="00250AA7" w:rsidRPr="008619A8" w:rsidRDefault="00250A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1B1AA4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៣ នៅក្នុងរូបភាពទី</w:t>
      </w:r>
      <w:r w:rsidR="001B1AA4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៣</w:t>
      </w:r>
      <w:r w:rsidR="001B1AA4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យើងឃើញបុរសម្នាក់ដែលពាក់អាវ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>ពណ៌</w:t>
      </w:r>
      <w:r w:rsidRPr="008619A8">
        <w:rPr>
          <w:rFonts w:ascii="Antioch Text" w:eastAsia="Arial Unicode MS" w:hAnsi="Antioch Text" w:cs="Antioch Text"/>
          <w:sz w:val="24"/>
          <w:szCs w:val="24"/>
        </w:rPr>
        <w:t>លឿង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ដៃខ្លីនោះ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គាត់កំពុងតែប្រាប់ទៅអ្នកលក់សំបុត្ររថភ្លើង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ដើម្បីទិញសំបុត្ររថភ្លើងមួយសន្លឹក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ដោយគាត់ប្រាប់អំពីកន្លែងចេញដំណើរ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កន្លែងទៅដល់របស់គាត់ដែលគាត់ចង់ទៅ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អញ្ចឹងគាត់ប្រាប់អំពីគោលដៅរបស់គាត់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ដែលគាត់ចង់ទៅ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ដូច្នេះហើយយើង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ជាទូទៅគឺរថភ្លើងគឺមានច្រើនខ្សែ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ហើយមានច្រើនប្រភេទ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បានន័យ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>ថា</w:t>
      </w:r>
      <w:r w:rsidRPr="008619A8">
        <w:rPr>
          <w:rFonts w:ascii="Antioch Text" w:eastAsia="Arial Unicode MS" w:hAnsi="Antioch Text" w:cs="Antioch Text"/>
          <w:sz w:val="24"/>
          <w:szCs w:val="24"/>
        </w:rPr>
        <w:t>រថភ្លើងមានច្រើនខ្សែ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lastRenderedPageBreak/>
        <w:t>ដូចជាពេលព្រឹក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ខ្សែរត់ពេលថ្ងៃ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ខ្សែរត់ពេលយប់ជាដើម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អញ្ចឹងអ្នកលក់នឹ</w:t>
      </w:r>
      <w:r w:rsidRPr="008619A8">
        <w:rPr>
          <w:rFonts w:ascii="Antioch Text" w:eastAsia="Arial Unicode MS" w:hAnsi="Antioch Text" w:cs="Antioch Text"/>
          <w:sz w:val="24"/>
          <w:szCs w:val="24"/>
        </w:rPr>
        <w:t>ងសួរទៅបុរសម្នាក់នោះថា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តើគាត់ចង់បានខ្សែមួយណា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ខ្សែយប់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ខ្សែព្រឹក ឬក៏ខ្សែថ្ងៃ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ហើយរថភ្លើងគឺមានកៅអីផ្សេងៗគ្នាផង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ដែរ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យើងហៅថាកៅអីវីអាយភី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និងកៅអីធម្មតា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អញ្ចឹងប្រសិនបើគាត់ជាអ្នកមាន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គឺគាត់ចង់ទិញ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គាត់ចង់អង្គុយកៅអីដែលមានផាសុខភាព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គាត់អាចទិញយកកៅអីវីអាយភី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ប៉ុន្តែកៅអីវីអាយភីគឺថ្លៃជាងកៅអីធម្មតា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ដោយសារតែកៅអីវីអាយភីគឺមានការបម្រើនិងការយកចិត្តទុកដាក់ច្រើនជាងកៅអីធម្មតា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ហើយកៅអីធម្មតាគឺមានតម្លៃថោក</w:t>
      </w:r>
      <w:r w:rsidR="00EA41D6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អញ្ចឹងជាទូទៅប្រសិនបើយើងអត់សូវមានលុយ</w:t>
      </w:r>
      <w:r w:rsidR="00270F9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យើងទិញកៅអីធម្មតា</w:t>
      </w:r>
      <w:r w:rsidR="00270F9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ប៉ុន្តែសម្រាប់អ្នកមាន</w:t>
      </w:r>
      <w:r w:rsidR="00270F9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គេប្រើប្រាស់ ឬក៏</w:t>
      </w:r>
      <w:r w:rsidR="00270F9B" w:rsidRPr="008619A8">
        <w:rPr>
          <w:rFonts w:ascii="Antioch Text" w:eastAsia="Arial Unicode MS" w:hAnsi="Antioch Text" w:cs="Antioch Text"/>
          <w:sz w:val="24"/>
          <w:szCs w:val="24"/>
        </w:rPr>
        <w:t>គេ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អង្គុយកៅអីវីអាយភី</w:t>
      </w:r>
      <w:r w:rsidR="00270F9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ហើយជាទូទៅរថភ្លើង</w:t>
      </w:r>
      <w:r w:rsidR="00270F9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ជាធម្មតា</w:t>
      </w:r>
      <w:r w:rsidR="00270F9B" w:rsidRPr="008619A8">
        <w:rPr>
          <w:rFonts w:ascii="Antioch Text" w:eastAsia="Arial Unicode MS" w:hAnsi="Antioch Text" w:cs="Antioch Text"/>
          <w:sz w:val="24"/>
          <w:szCs w:val="24"/>
        </w:rPr>
        <w:t>គឺ</w:t>
      </w:r>
      <w:r w:rsidRPr="008619A8">
        <w:rPr>
          <w:rFonts w:ascii="Antioch Text" w:eastAsia="Arial Unicode MS" w:hAnsi="Antioch Text" w:cs="Antioch Text"/>
          <w:sz w:val="24"/>
          <w:szCs w:val="24"/>
        </w:rPr>
        <w:t>តែងតែមានកៅអីអង្គុយពីរទៅបីជួរ</w:t>
      </w:r>
      <w:r w:rsidR="00270F9B" w:rsidRPr="008619A8">
        <w:rPr>
          <w:rFonts w:ascii="Antioch Text" w:eastAsia="Arial Unicode MS" w:hAnsi="Antioch Text" w:cs="Antioch Text"/>
          <w:sz w:val="24"/>
          <w:szCs w:val="24"/>
        </w:rPr>
        <w:t xml:space="preserve"> ដូច្នេះអ្នកលក់នឹ</w:t>
      </w:r>
      <w:r w:rsidRPr="008619A8">
        <w:rPr>
          <w:rFonts w:ascii="Antioch Text" w:eastAsia="Arial Unicode MS" w:hAnsi="Antioch Text" w:cs="Antioch Text"/>
          <w:sz w:val="24"/>
          <w:szCs w:val="24"/>
        </w:rPr>
        <w:t>ងសួរយើងថា</w:t>
      </w:r>
      <w:r w:rsidR="00270F9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តើយើងចង់បានកៅអីជាប់បង្អួច ឬក៏កៅអីជាប់ផ្លូវដើរ</w:t>
      </w:r>
      <w:r w:rsidR="00270F9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អញ្ចឹងប្រសិនបើយើងចូលចិត្តមើលទេសភាព</w:t>
      </w:r>
      <w:r w:rsidR="00857095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យើងអាចអង្គុយកៅអីជាប់មាត់បង្អួច</w:t>
      </w:r>
      <w:r w:rsidR="00857095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ប៉ុន្តែប្រសិនបើយើងអត់ចូលចិត្តទេសភាពទេ</w:t>
      </w:r>
      <w:r w:rsidR="00857095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យើងអាចអង្គុយជាប់ផ្លូវដើរបាន</w:t>
      </w:r>
      <w:r w:rsidR="00857095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95006A" w:rsidRPr="008619A8">
        <w:rPr>
          <w:rFonts w:ascii="Antioch Text" w:eastAsia="Arial Unicode MS" w:hAnsi="Antioch Text" w:cs="Antioch Text"/>
          <w:sz w:val="24"/>
          <w:szCs w:val="24"/>
        </w:rPr>
        <w:t>ដូច្នេះអ្នកលក់នឹ</w:t>
      </w:r>
      <w:r w:rsidRPr="008619A8">
        <w:rPr>
          <w:rFonts w:ascii="Antioch Text" w:eastAsia="Arial Unicode MS" w:hAnsi="Antioch Text" w:cs="Antioch Text"/>
          <w:sz w:val="24"/>
          <w:szCs w:val="24"/>
        </w:rPr>
        <w:t>ងសួរទៅកាន់យើង</w:t>
      </w:r>
      <w:r w:rsidR="0095006A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នៅពេលដែលយើងទិញសំបុត្ររថភ្លើង</w:t>
      </w:r>
      <w:r w:rsidR="0095006A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អញ្ចឹងហើយបុរសម្នាក់នោះ</w:t>
      </w:r>
      <w:r w:rsidR="00BE005B" w:rsidRPr="008619A8">
        <w:rPr>
          <w:rFonts w:ascii="Antioch Text" w:eastAsia="Arial Unicode MS" w:hAnsi="Antioch Text" w:cs="Antioch Text"/>
          <w:sz w:val="24"/>
          <w:szCs w:val="24"/>
        </w:rPr>
        <w:t xml:space="preserve"> គាត់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ក៏បានប្រាប់ទៅដល់អ្នកលក់ថាទិញសំបុត្រមួយច្បាប់ ឬក៏មួយសន្លឹក</w:t>
      </w:r>
      <w:r w:rsidR="00BE005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ដោយយកកៅអីជាប់បង្អួច</w:t>
      </w:r>
      <w:r w:rsidR="00BE005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ហើយមានគ្រែគេងផងដែរ</w:t>
      </w:r>
      <w:r w:rsidR="00BE005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ព្រោះថារថភ្លើងពេលយប់</w:t>
      </w:r>
      <w:r w:rsidR="00BE005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អញ្ចឹងរថភ្លើងពេលយប់</w:t>
      </w:r>
      <w:r w:rsidR="00BE005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</w:t>
      </w:r>
      <w:r w:rsidR="00BE005B" w:rsidRPr="008619A8">
        <w:rPr>
          <w:rFonts w:ascii="Antioch Text" w:eastAsia="Arial Unicode MS" w:hAnsi="Antioch Text" w:cs="Antioch Text"/>
          <w:sz w:val="24"/>
          <w:szCs w:val="24"/>
        </w:rPr>
        <w:t xml:space="preserve">មាន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តែងតែមានគ្រែគេងមួយសម្រាប់អ្នកដំណើរគេងពេលយប់</w:t>
      </w:r>
      <w:r w:rsidR="00BE005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ដូច្នេះប្រសិនបើគាត់យកគ្រែគេង</w:t>
      </w:r>
      <w:r w:rsidR="00BE005B" w:rsidRPr="008619A8">
        <w:rPr>
          <w:rFonts w:ascii="Antioch Text" w:eastAsia="Arial Unicode MS" w:hAnsi="Antioch Text" w:cs="Antioch Text"/>
          <w:sz w:val="24"/>
          <w:szCs w:val="24"/>
        </w:rPr>
        <w:t xml:space="preserve"> គឺ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គេនឹងឲ្យសំបុត្រដែលមានគ្រែគេង</w:t>
      </w:r>
      <w:r w:rsidR="00BE005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</w:t>
      </w:r>
      <w:r w:rsidR="00BE005B" w:rsidRPr="008619A8">
        <w:rPr>
          <w:rFonts w:ascii="Antioch Text" w:eastAsia="Arial Unicode MS" w:hAnsi="Antioch Text" w:cs="Antioch Text"/>
          <w:sz w:val="24"/>
          <w:szCs w:val="24"/>
        </w:rPr>
        <w:t>៏ប៉ុន្តែប្រសិនបើគាត់អត់ចង់គេង</w:t>
      </w:r>
      <w:r w:rsidRPr="008619A8">
        <w:rPr>
          <w:rFonts w:ascii="Antioch Text" w:eastAsia="Arial Unicode MS" w:hAnsi="Antioch Text" w:cs="Antioch Text"/>
          <w:sz w:val="24"/>
          <w:szCs w:val="24"/>
        </w:rPr>
        <w:t>ទេ</w:t>
      </w:r>
      <w:r w:rsidR="00BE005B" w:rsidRPr="008619A8">
        <w:rPr>
          <w:rFonts w:ascii="Antioch Text" w:eastAsia="Arial Unicode MS" w:hAnsi="Antioch Text" w:cs="Antioch Text"/>
          <w:sz w:val="24"/>
          <w:szCs w:val="24"/>
        </w:rPr>
        <w:t xml:space="preserve"> គឺ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គេអត់ឲ្យសំបុត្រគ្រែគេងនោះទេ</w:t>
      </w:r>
      <w:r w:rsidR="00BE005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ព្រោះថាគ្រែគេងនៅលើរថភ្លើង</w:t>
      </w:r>
      <w:r w:rsidR="00C00D9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គឺមានកំណត់</w:t>
      </w:r>
      <w:r w:rsidR="00C00D9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គឺមានចំនួនកំណត់</w:t>
      </w:r>
      <w:r w:rsidR="00C00D9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អញ្ចឹងគេឲ្យតែអ្នកចង់</w:t>
      </w:r>
      <w:r w:rsidR="00C00D98" w:rsidRPr="008619A8">
        <w:rPr>
          <w:rFonts w:ascii="Antioch Text" w:eastAsia="Arial Unicode MS" w:hAnsi="Antioch Text" w:cs="Antioch Text"/>
          <w:sz w:val="24"/>
          <w:szCs w:val="24"/>
        </w:rPr>
        <w:t>បានចង់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គេងតែប៉ុណ្ណោះ</w:t>
      </w:r>
      <w:r w:rsidR="00C00D9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ប្រសិនបើ</w:t>
      </w:r>
      <w:r w:rsidR="00C00D98" w:rsidRPr="008619A8">
        <w:rPr>
          <w:rFonts w:ascii="Antioch Text" w:eastAsia="Arial Unicode MS" w:hAnsi="Antioch Text" w:cs="Antioch Text"/>
          <w:sz w:val="24"/>
          <w:szCs w:val="24"/>
        </w:rPr>
        <w:t>យើង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អត់ចង់គេង</w:t>
      </w:r>
      <w:r w:rsidR="00C00D98" w:rsidRPr="008619A8">
        <w:rPr>
          <w:rFonts w:ascii="Antioch Text" w:eastAsia="Arial Unicode MS" w:hAnsi="Antioch Text" w:cs="Antioch Text"/>
          <w:sz w:val="24"/>
          <w:szCs w:val="24"/>
        </w:rPr>
        <w:t xml:space="preserve"> គេនឹ</w:t>
      </w:r>
      <w:r w:rsidRPr="008619A8">
        <w:rPr>
          <w:rFonts w:ascii="Antioch Text" w:eastAsia="Arial Unicode MS" w:hAnsi="Antioch Text" w:cs="Antioch Text"/>
          <w:sz w:val="24"/>
          <w:szCs w:val="24"/>
        </w:rPr>
        <w:t>ងអត់ឲ្យទេ។</w:t>
      </w:r>
    </w:p>
    <w:p w14:paraId="02135CE2" w14:textId="77777777" w:rsidR="00C00D98" w:rsidRPr="008619A8" w:rsidRDefault="00C00D98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1D63AE99" w14:textId="212EB9C1" w:rsidR="00250AA7" w:rsidRPr="008619A8" w:rsidRDefault="00250A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៤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៤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យើងឃើញបុរសម្នាក់នោះ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គាត់ក៏បានទិញបានសំបុត្ររថភ្លើងមួយសន្លឹក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ដែលនៅលើសំបុត្ររថភ្លើង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យើងឃើញសរសេរពីទីក្រុងបាងកកទៅដល់ទីក្រុងកូឡាឡាំពួរ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អញ្ចឹងយើងដឹងហើយថាទីក្រុងបាងកកគឺជាទីក្រុងរបស់ប្រទេសថៃ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អញ្ចឹងប្រទេសថៃ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រាជធានីរបស់ប្រទេសថៃ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គឺមានឈ្មោះថាបាងកក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ចំណែកឯកូឡាឡាំពួរ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គឺជាទីក្រុងរបស់ប្រទេសម៉ាឡេស៊ី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អញ្ចឹងរាជធានីរបស់កូឡាឡាំពួរ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គឺយើងហៅ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ថា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ម៉ាឡេស៊ី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រាជធានីរបស់ប្រទេសម៉ាឡេស៊ី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គឺយើងហៅថាកូឡាឡាំពួរ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អញ្ចឹងទីក្រុងបាងកកនិងទីក្រុងកូឡាឡាំពួរ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គឺនៅក្នុងប្រទេសពីរផ្សេងគ្នា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ប៉ុន្តែប្រទេសទាំងពីរនៅក្នុងតំបន់អាស៊ានដូចគ្នា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អញ្ចឹងយើងដឹងថាអាស៊ាន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គឺជាតំបន់មួយ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ដែលមាន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១០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ប្រទេស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ដូចជា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កម្ពុជា ប្រទេសថៃ ប្រទេសឡាវ ប្រទេសមីយ៉ាន់ម៉ា ប្រទេសវៀតណាម ប្រទេសម៉ាឡេស៊ី ប្រទេស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>ឥណ្ឌូនេស៊ី</w:t>
      </w:r>
      <w:r w:rsidRPr="008619A8">
        <w:rPr>
          <w:rFonts w:ascii="Antioch Text" w:eastAsia="Arial Unicode MS" w:hAnsi="Antioch Text" w:cs="Antioch Text"/>
          <w:sz w:val="24"/>
          <w:szCs w:val="24"/>
        </w:rPr>
        <w:t xml:space="preserve"> ប្រទេសសិង្ហបុរី ជាដើម។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អញ្ចឹងប្រទេសទាំងដប់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lastRenderedPageBreak/>
        <w:t>គឺនៅក្នុងតំបន់អាស៊ានតែមួយ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អញ្ចឹងក្នុងការធ្វើដំណើរពីទីក្រុងបាងកកទៅទីក្រុងកូឡាឡាំពួរ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យើងអាចជិះរថភ្លើងក៏បាន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យើងអាចជិះយន្តហោះក៏បានដែរ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ដោយសារតែនៅជិតគ្នា អញ្ចឹងនៅក្នុងរូបភាពនេះ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គឺបុរសម្នាក់នោះ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គាត់បានទៅ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ទៅទីក្រុងកូឡាឡាំពួរ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ដោយចាកចេញពីទីក្រុងបាងកកនៃប្រទេសថៃ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ទៅដល់ទីក្រុងកូឡាឡាំពួរនៃប្រទេសម៉ាឡេស៊ី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ដោយប្រើរថភ្លើង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អញ្ចឹងនៅលើសំបុត្រយើងឃើញថា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គឺជាសំបុត្ររថភ្លើង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ដែលយើងឃើញមានរូបភាពរថភ្លើងកំពុងតែ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>សណ្ដោង</w:t>
      </w:r>
      <w:r w:rsidRPr="008619A8">
        <w:rPr>
          <w:rFonts w:ascii="Antioch Text" w:eastAsia="Arial Unicode MS" w:hAnsi="Antioch Text" w:cs="Antioch Text"/>
          <w:sz w:val="24"/>
          <w:szCs w:val="24"/>
        </w:rPr>
        <w:t>រ៉ឺម៉ក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អញ្ចឹងរថភ្លើងគឺមានច្រើនទូ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គឺមានក្បាលរថភ្លើង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មានខ្លួនរថភ្លើងជាច្រើន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ហើយនៅក្បែររូបភាពរថភ្លើងនោះ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គឺឃើញមានគ្រែគេង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អញ្ចឹងបានន័យថាសំបុត្ររថភ្លើងរបស់គាត់</w:t>
      </w:r>
      <w:r w:rsidR="00B810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គឺជាសំបុត្រដែលមានគ្រែគេង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អញ្ចឹងបានន័យថាគាត់អាចអង្គុយនៅកន្លែងដែលមានគ្រែគេងបាន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អញ្ចឹងនៅពេលដែលគាត់ងងុយគេង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គាត់អាចគេងលើគ្រែបាន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ហើយនៅពេលដែលគាត់អត់ងងុយគេងទេ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គាត់អាចអង្គុយបាននៅលើរថភ្លើងនោះ។</w:t>
      </w:r>
    </w:p>
    <w:p w14:paraId="1898E8E6" w14:textId="77777777" w:rsidR="00610B22" w:rsidRPr="008619A8" w:rsidRDefault="00610B22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142DED51" w14:textId="64EB177B" w:rsidR="00250AA7" w:rsidRPr="008619A8" w:rsidRDefault="00250A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៥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៥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បន្ទាប់ពីគាត់ទទួលបានសំបុត្ររថភ្លើងរួចរាល់ហើយ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បុរសម្នាក់នោះ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គាត់ក៏បានដើរមកកាន់កន្លែងចេញដំណើរ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អញ្ចឹងនៅក្នុងស្ថានីយរថភ្លើងនោះគឺធំ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គឺយើងឃើញថាមានស្ថានីយរថភ្លើង ឬក៏កន្លែងចេញដំណើរចំនួនជាច្រើន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ដូចជាគេបានដាក់លេខ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ដែលយើងឃើញនៅក្នុងរូបភាពនេះគឺមានចំនួនបី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អញ្ចឹងអ្នកដំណើរដែលនៅទៅកន្លែងផ្សេង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មិនមែនទៅទីក្រុងកូឡាឡាំពួរ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គឺធ្វើដំណើរទៅច្រកចេញដំណើរកន្លែងផ្សេង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ដែលមានលេខមួយ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លេខពីរ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និងលេខបីជាដើម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អញ្ចឹងដោយសារតែច្រកលេខបី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គឺជាច្រករថភ្លើងសម្រាប់ទៅប្រទេសកូឡាឡាំពួរ ឬក៏ប្រទេសម៉ាឡេស៊ី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អញ្ចឹងបុរសម្នាក់នោះ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គាត់ក៏បានដើរមកកាន់ច្រកចេញដំណើរលេខបី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ដោយយើងឃើញមានអ្នកដំណើរប្រុសស្រីជាច្រើនទៀត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កំពុងតែឈរចាំរថភ្លើង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ទៅតាមជើងចេញដំណើររបស់គេ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ដោយសារគេទៅកន្លែងផ្សេង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ដូច្នេះគេនៅចាំច្រកទីមួយ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ច្រកទីពីរជាដើម</w:t>
      </w:r>
      <w:r w:rsidR="00610B2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ហើយគេមិនមកចាំច្រកទីបីទេ</w:t>
      </w:r>
      <w:r w:rsidR="007019D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ដោយសារតែច្រកទីបីគឺជាច្រកចេញដំណើររបស់រថភ្លើងសម្រាប់ទៅប្រទេសម៉ាឡេស៊ី</w:t>
      </w:r>
      <w:r w:rsidR="007019D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នៅក្នុងទីក្រុងកូឡាឡាំពួរ</w:t>
      </w:r>
      <w:r w:rsidR="007019D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អញ្ចឹងបុរសម្នាក់នោះ</w:t>
      </w:r>
      <w:r w:rsidR="007019D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គាត់បានដើរមកកាន់ច្រកចេញដំណើរទីបី</w:t>
      </w:r>
      <w:r w:rsidR="007019D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ដើម្បីទៅកាន់ប្រទេសម៉ាឡេស៊ី ឬក៏ទៅទីក្រុងកូឡាឡាំពួរ។</w:t>
      </w:r>
    </w:p>
    <w:p w14:paraId="29F0B907" w14:textId="77777777" w:rsidR="007019D2" w:rsidRPr="008619A8" w:rsidRDefault="007019D2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40F5E5B6" w14:textId="101D7B47" w:rsidR="00250AA7" w:rsidRPr="008619A8" w:rsidRDefault="00250A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A53EF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៦</w:t>
      </w:r>
      <w:r w:rsidR="00A53EF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រូបភាពទី</w:t>
      </w:r>
      <w:r w:rsidR="00A53EF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៦</w:t>
      </w:r>
      <w:r w:rsidR="00A53EF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បន្ទាប់ពីគាត់មកដល់ច្រកចេញដំណើរហើយ</w:t>
      </w:r>
      <w:r w:rsidR="00A53EF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បន្តិចក្រោយមក</w:t>
      </w:r>
      <w:r w:rsidR="00A53EF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រថភ្លើងក៏មកដល់</w:t>
      </w:r>
      <w:r w:rsidR="00A53EF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អញ្ចឹងរថភ្លើងបានបើកទ្វារ</w:t>
      </w:r>
      <w:r w:rsidR="00A53EF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A53EF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៦</w:t>
      </w:r>
      <w:r w:rsidR="00A53EF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នេះ</w:t>
      </w:r>
      <w:r w:rsidR="00A53EF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រថភ្លើងបានបើកទ្វារ</w:t>
      </w:r>
      <w:r w:rsidR="00A53EF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បន្ទាប់មកបុរសម្នាក់នោះ</w:t>
      </w:r>
      <w:r w:rsidR="00A53EF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គាត់ក៏បានដើរចូលទៅក្នុងរថភ្លើងនោះ</w:t>
      </w:r>
      <w:r w:rsidR="00A53EF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ដោយយើងឃើញគាត់</w:t>
      </w:r>
      <w:r w:rsidR="00A53EF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ដៃម្ខាងរបស់គាត់កាន់ទ្វារដើម្បីតោងឡើង</w:t>
      </w:r>
      <w:r w:rsidR="00A53EF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lastRenderedPageBreak/>
        <w:t>អញ្ចឹងបានន័យថាគាត់ត្រូវឈានឡើងខ្ពស់</w:t>
      </w:r>
      <w:r w:rsidR="0029045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ដូច្នេះគាត់</w:t>
      </w:r>
      <w:r w:rsidR="0029045C" w:rsidRPr="008619A8">
        <w:rPr>
          <w:rFonts w:ascii="Antioch Text" w:eastAsia="Arial Unicode MS" w:hAnsi="Antioch Text" w:cs="Antioch Text"/>
          <w:sz w:val="24"/>
          <w:szCs w:val="24"/>
        </w:rPr>
        <w:t>ត្រូវ</w:t>
      </w:r>
      <w:r w:rsidRPr="008619A8">
        <w:rPr>
          <w:rFonts w:ascii="Antioch Text" w:eastAsia="Arial Unicode MS" w:hAnsi="Antioch Text" w:cs="Antioch Text"/>
          <w:sz w:val="24"/>
          <w:szCs w:val="24"/>
        </w:rPr>
        <w:t>តោងដើម្បីទប់លំនឹងរបស់គាត់កុំឲ្យដួល</w:t>
      </w:r>
      <w:r w:rsidR="0029045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ព្រោះថាប្រសិនបើយើងដួលនៅស្ថានីយរថភ្លើង</w:t>
      </w:r>
      <w:r w:rsidR="0029045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គឺអាចមានគ្រោះថ្នាក់</w:t>
      </w:r>
      <w:r w:rsidR="0029045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ជាពិសេសនៅលើផ្លូវរថភ្លើង</w:t>
      </w:r>
      <w:r w:rsidR="0029045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ប្រសិនបើយើងអាចដួល</w:t>
      </w:r>
      <w:r w:rsidR="0029045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វាអាចធ្វើឲ្យយើងមានគ្រោះថ្នាក់ដល់ជីវិតបាន</w:t>
      </w:r>
      <w:r w:rsidR="0029045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ដូច្នេះយើងត្រូវទប់ខ្លួនដោយតោងទ្វារកុំឲ្យដួល</w:t>
      </w:r>
      <w:r w:rsidR="0029045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ដោយយើងឃើញដៃម្ខាងទៀតរបស់គាត់</w:t>
      </w:r>
      <w:r w:rsidR="0029045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កំពុងតែអូសវ៉ាលិស</w:t>
      </w:r>
      <w:r w:rsidR="0029045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អញ្ចឹងវ៉ាលិសគាត់</w:t>
      </w:r>
      <w:r w:rsidR="0029045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គឺជាវ៉ាលិសអូស</w:t>
      </w:r>
      <w:r w:rsidR="0029045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ឬក៏ជាវ៉ាលិសមានកង់រុញ</w:t>
      </w:r>
      <w:r w:rsidR="0029045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ដូច្នេះគាត់ពុំចាំបាច់យួរទេ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គាត់គ្រាន់តែអូសជាការស្រេច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អញ្ចឹងគាត់បានចាប់បង្កាន់ដៃរបស់វ៉ាលិស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រួចហើយអូសវ៉ាលិស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>ទៅតាមខ្លួន</w:t>
      </w:r>
      <w:r w:rsidRPr="008619A8">
        <w:rPr>
          <w:rFonts w:ascii="Antioch Text" w:eastAsia="Arial Unicode MS" w:hAnsi="Antioch Text" w:cs="Antioch Text"/>
          <w:sz w:val="24"/>
          <w:szCs w:val="24"/>
        </w:rPr>
        <w:t>របស់គាត់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ដោយគាត់មិនចំណាយកម្លាំង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ដើម្បី</w:t>
      </w:r>
      <w:r w:rsidRPr="008619A8">
        <w:rPr>
          <w:rFonts w:ascii="Antioch Text" w:eastAsia="Arial Unicode MS" w:hAnsi="Antioch Text" w:cs="Antioch Text"/>
          <w:sz w:val="24"/>
          <w:szCs w:val="24"/>
        </w:rPr>
        <w:t>លើកវ៉ាលិសឡើងនោះទេ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អញ្ចឹងនៅក្នុងរូបភាពទី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៦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នេះ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គឺគាត់កំពុងតែអូសវ៉ាលិសឡើងលើរថភ្លើង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ដើម្បីចេញដំណើរទៅកាន់ទីក្រុងកូឡាឡាំពួរ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នៃប្រទេសម៉ាឡេស៊ី។</w:t>
      </w:r>
    </w:p>
    <w:p w14:paraId="560F1088" w14:textId="77777777" w:rsidR="00272D82" w:rsidRPr="008619A8" w:rsidRDefault="00272D82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347A542E" w14:textId="7307AEE8" w:rsidR="00250AA7" w:rsidRPr="008619A8" w:rsidRDefault="00250A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៧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៧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បន្ទាប់ពីគាត់ឡើងដល់រថភ្លើងហើយ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គាត់ក៏បានមកអង្គុយនៅលើកៅអីរបស់គាត់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ដោយគាត់បានទិញសំបុត្រ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អញ្ចឹងសំបុត្ររបស់គាត់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គឺជាសំបុត្រអង្គុយដែលនៅក្បែរបង្អួច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ព្រោះគាត់ចូលចិត្តមើលទេសភាព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ដូច្នេះហើយគាត់ក៏បានទិញកៅអី ឬក៏ទិញសំបុត្ររថភ្លើង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ដែលអង្គុយនៅជិតមាត់បង្អួច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អញ្ចឹងយើង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៧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នេះ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យើងឃើញបុរស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>ម្នាក់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នោះ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គាត់ក៏បានអង្គុយ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ហើយគាត់បានញញឹម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និងធ្វើទឹកមុខសប្បាយរីករាយ</w:t>
      </w:r>
      <w:r w:rsidR="00272D8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ដោយសារតែគាត់បានអង្គុយជិតបង្អួច</w:t>
      </w:r>
      <w:r w:rsidR="00211DA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ដែលគាត់អាចមើលទេសភាពទៅខាងក្រៅឃើញ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គឺយើងឃើញមានពពកពណ៌សជាច្រើន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កំពុងតែរសាត់នៅលើមេឃ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អញ្ចឹងថ្ងៃនេះមេឃស្រឡះ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គឺអត់មានភ្លៀងទេ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មាន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យើងឃើញមានពពកពណ៌សជាច្រើនកំពុងតែរសាត់នៅលើមេឃ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ហើយយើងឃើញ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>មាន</w:t>
      </w:r>
      <w:r w:rsidRPr="008619A8">
        <w:rPr>
          <w:rFonts w:ascii="Antioch Text" w:eastAsia="Arial Unicode MS" w:hAnsi="Antioch Text" w:cs="Antioch Text"/>
          <w:sz w:val="24"/>
          <w:szCs w:val="24"/>
        </w:rPr>
        <w:t>ទេសភាព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មានដើមឈើពណ៌បៃតងជាច្រើន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ដែលកំពុងតែដុះនៅលើដី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អញ្ចឹងនៅទីនេះ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យើងឃើញមានផ្ទះចំនួនមួយ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គឺជាផ្ទះប្រជាជន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ដូច្នេះយើងឃើញថានៅជាយក្រុង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គឺសម្បូរទៅដោយព្រៃឈើពណ៌បៃតង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អញ្ចឹងហើយគឺមានទេសភាពស្រស់ស្អាត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ដូច្នេះប្រសិនបើយើងជិះរថភ្លើង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គឺយើងជិះ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នៅជិតបង្អួចទើបយើងអាចមើលឃើញទេសភាពស្រស់ស្អាត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នៅ</w:t>
      </w:r>
      <w:r w:rsidRPr="008619A8">
        <w:rPr>
          <w:rFonts w:ascii="Antioch Text" w:eastAsia="Arial Unicode MS" w:hAnsi="Antioch Text" w:cs="Antioch Text"/>
          <w:sz w:val="24"/>
          <w:szCs w:val="24"/>
        </w:rPr>
        <w:t>តាមដងផ្លូវបាន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ជាក់ស្ដែងដូចបុរសម្នាក់នេះ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គាត់បានយកកៅអីជាប់មាត់បង្អួច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ដើម្បីមើលទេសភាពនៅតាមដងផ្លូវ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ដែលថាព្រោះគាត់ចូលចិត្តមើលទេសភាពតាមដងផ្លូវ</w:t>
      </w:r>
      <w:r w:rsidR="00FC6131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ដោយមានរុក្ខជាតិ ឬក៏ធម្មជាតិពណ៌បៃតង។</w:t>
      </w:r>
    </w:p>
    <w:p w14:paraId="08CDEFC6" w14:textId="77777777" w:rsidR="00FC6131" w:rsidRPr="008619A8" w:rsidRDefault="00FC6131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53FC331D" w14:textId="33F0E682" w:rsidR="00250AA7" w:rsidRPr="008619A8" w:rsidRDefault="00250A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៨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៨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បន្ទាប់ពីគាត់ឡើងដល់រថភ្លើងមួយសន្ទុះក្រោយមក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គឺមានបុរសម្នាក់មកឆែកសំបុត្រ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អញ្ចឹងជាទូទៅនៅពេលដែលយើងជិះរថភ្លើង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ឬក៏យើងជិះឡានក្រុង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lastRenderedPageBreak/>
        <w:t>នៅពេលដែលឡានរៀបចេញដំណើរ ឬក៏រថភ្លើងជិតចេញដំណើរ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គឺតែងតែមានមនុស្សម្នាក់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ដើម្បីមកពិនិត្យសំបុត្ររបស់យើងថាតើយើងបានទិញសំបុត្រហើយឬនៅ ឬក៏តើយើងឡើងរថភ្លើងត្រឹមត្រូវដែរឬទេ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ព្រោះខ្លះ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ពេលខ្លះប្រសិន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>បើ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គេអត់ឡើងមកត្រួតសំបុត្រទេ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ពេលខ្លះមានអ្នកខ្លះ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គាត់អត់ទិញសំបុត្ររថភ្លើងទេ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គឺគាត់បន្លំ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គាត់ឡើងជិះដោយមិនទិញសំបុត្ររថភ្លើង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ដូច្នេះគេមិន</w:t>
      </w:r>
      <w:r w:rsidR="00914523" w:rsidRPr="008619A8">
        <w:rPr>
          <w:rFonts w:ascii="Antioch Text" w:eastAsia="Arial Unicode MS" w:hAnsi="Antioch Text" w:cs="Antioch Text" w:hint="cs"/>
          <w:sz w:val="24"/>
          <w:szCs w:val="24"/>
        </w:rPr>
        <w:t>អនុញ្ញាត</w:t>
      </w:r>
      <w:r w:rsidRPr="008619A8">
        <w:rPr>
          <w:rFonts w:ascii="Antioch Text" w:eastAsia="Arial Unicode MS" w:hAnsi="Antioch Text" w:cs="Antioch Text"/>
          <w:sz w:val="24"/>
          <w:szCs w:val="24"/>
        </w:rPr>
        <w:t>ឲ្យជិះរថភ្លើង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ដោយមិនមានសំបុត្រនោះទេ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ហើយពេលខ្លះមានអតិថិជនខ្លះទៀត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ឬក៏មានអ្នកដំណើរខ្លះទៀត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គាត់ច្រឡំជើងរថភ្លើង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បានន័យថាប្រសិនបើគាត់ទៅកន្លែងផ្សេង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គាត់មិនអាចឡើងមករថភ្លើងទៅកូឡាឡាំពួរទេ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អញ្ចឹងនៅពេលដែលគេពិនិត្យឃើញសំបុត្រនោះខុស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គេនឹ</w:t>
      </w:r>
      <w:r w:rsidRPr="008619A8">
        <w:rPr>
          <w:rFonts w:ascii="Antioch Text" w:eastAsia="Arial Unicode MS" w:hAnsi="Antioch Text" w:cs="Antioch Text"/>
          <w:sz w:val="24"/>
          <w:szCs w:val="24"/>
        </w:rPr>
        <w:t>ងឲ្យអ្នកដំណើរនោះ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ចេញពីរថភ្លើងនោះ</w:t>
      </w:r>
      <w:r w:rsidR="00914523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ដើម្បីទៅ</w:t>
      </w:r>
      <w:r w:rsidR="00493AD4" w:rsidRPr="008619A8">
        <w:rPr>
          <w:rFonts w:ascii="Antioch Text" w:eastAsia="Arial Unicode MS" w:hAnsi="Antioch Text" w:cs="Antioch Text"/>
          <w:sz w:val="24"/>
          <w:szCs w:val="24"/>
        </w:rPr>
        <w:t>រក</w:t>
      </w:r>
      <w:r w:rsidRPr="008619A8">
        <w:rPr>
          <w:rFonts w:ascii="Antioch Text" w:eastAsia="Arial Unicode MS" w:hAnsi="Antioch Text" w:cs="Antioch Text"/>
          <w:sz w:val="24"/>
          <w:szCs w:val="24"/>
        </w:rPr>
        <w:t>រថភ្លើងផ្សេងទៀត</w:t>
      </w:r>
      <w:r w:rsidR="00493AD4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ដែលត្រូវទៅគោលដៅរបស់គេ</w:t>
      </w:r>
      <w:r w:rsidR="00493AD4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អញ្ចឹងហើយគេតែងតែមានអ្នកពិនិត្យសំបុត្រមើលថា</w:t>
      </w:r>
      <w:r w:rsidR="00493AD4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តើអ្នកដំណើរទាំងអស់មានសំបុត្រត្រឹមត្រូវដែរឬទេ</w:t>
      </w:r>
      <w:r w:rsidR="00493AD4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ដើម្បីឡើងជិះរថភ្លើងមួយនោះ</w:t>
      </w:r>
      <w:r w:rsidR="00493AD4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ប្រសិន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>បើ</w:t>
      </w:r>
      <w:r w:rsidRPr="008619A8">
        <w:rPr>
          <w:rFonts w:ascii="Antioch Text" w:eastAsia="Arial Unicode MS" w:hAnsi="Antioch Text" w:cs="Antioch Text"/>
          <w:sz w:val="24"/>
          <w:szCs w:val="24"/>
        </w:rPr>
        <w:t>មិនត្រឹមត្រូវទេ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គេនឹ</w:t>
      </w:r>
      <w:r w:rsidRPr="008619A8">
        <w:rPr>
          <w:rFonts w:ascii="Antioch Text" w:eastAsia="Arial Unicode MS" w:hAnsi="Antioch Text" w:cs="Antioch Text"/>
          <w:sz w:val="24"/>
          <w:szCs w:val="24"/>
        </w:rPr>
        <w:t>ងឲ្យស្វែងរករថភ្លើងផ្សេងទៀត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ដែលត្រូវទៅដល់គោលដៅរបស់គេ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យើងឃើញបុរសដែលពាក់អាវលឿង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គាត់បានហុចសំបុត្រទៅឲ្យបុរសម្នាក់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ដែលពាក់អាវពណ៌បៃតងដៃវែង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អញ្ចឹងបុរសម្នាក់នោះ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គាត់គឺជាអ្នកត្រួតពិនិត្យសំបុត្រ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អញ្ចឹងយើងឃើញថា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គាត់បានយកសំបុត្រនោះ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ទៅហែកកន្ទុយសំបុត្រចេញ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ព្រោះសំបុត្រតែងតែមានពីរផ្នែក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អញ្ចឹងសំបុត្ររថភ្លើងមានពីរផ្នែក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អញ្ចឹងគេយកកន្ទុយសំបុត្រ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អញ្ចឹងអ្នកត្រួតពិនិត្យសំបុត្ររថភ្លើង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គាត់ហែកយកកន្ទុយសំបុត្រ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ដោយយកសំបុត្រវែងឲ្យទៅបុរសម្នាក់នោះវិញ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ដោយបុរស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អ្នក</w:t>
      </w:r>
      <w:r w:rsidRPr="008619A8">
        <w:rPr>
          <w:rFonts w:ascii="Antioch Text" w:eastAsia="Arial Unicode MS" w:hAnsi="Antioch Text" w:cs="Antioch Text"/>
          <w:sz w:val="24"/>
          <w:szCs w:val="24"/>
        </w:rPr>
        <w:t>ត្រួតពិនិត្យសំបុត្រ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គាត់គ្រាន</w:t>
      </w:r>
      <w:r w:rsidR="00C23500" w:rsidRPr="008619A8">
        <w:rPr>
          <w:rFonts w:ascii="Antioch Text" w:eastAsia="Arial Unicode MS" w:hAnsi="Antioch Text" w:cs="Antioch Text"/>
          <w:sz w:val="24"/>
          <w:szCs w:val="24"/>
          <w:lang w:val="km-KH"/>
        </w:rPr>
        <w:t>់</w:t>
      </w:r>
      <w:r w:rsidRPr="008619A8">
        <w:rPr>
          <w:rFonts w:ascii="Antioch Text" w:eastAsia="Arial Unicode MS" w:hAnsi="Antioch Text" w:cs="Antioch Text"/>
          <w:sz w:val="24"/>
          <w:szCs w:val="24"/>
        </w:rPr>
        <w:t>តែយកកន្ទុយសំបុត្រតែប៉ុណ្ណោះ</w:t>
      </w:r>
      <w:r w:rsidR="00757769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ដើម្បីយកទៅត្រួតពិនិត្យ។</w:t>
      </w:r>
    </w:p>
    <w:p w14:paraId="028A5519" w14:textId="77777777" w:rsidR="00757769" w:rsidRPr="008619A8" w:rsidRDefault="00757769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09537A99" w14:textId="77777777" w:rsidR="003F6BDB" w:rsidRPr="008619A8" w:rsidRDefault="00250A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៩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រូបភាពទី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៩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យើងឃើញបុរសម្នាក់នោះ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គាត់អង្គុយមើលទៅក្មេងប្រុសម្នាក់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ដែលមានអាយុប្រហែល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១៨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ឆ្នាំ គាត់កំពុងតែអំពាវនាវលក់ចំណីអាហារនៅលើរថភ្លើង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មានក្មេងប្រុសម្នាក់អាយុ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១៨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ឆ្នាំ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គាត់ពាក់អាវសដៃខ្លី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ខោជើងវែងពណ៌ស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ហើយគាត់កំពុងតែស្ពាយនូវចំណីជាច្រើន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មានដូចជានំ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មានដូចជាភេសជ្ជៈជាដើម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ដែលគាត់ដាក់ភេសជ្ជៈ ឬក៏នំទាំងនោះនៅលើថាសមួយ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ហើយគាត់ចងខ្សែថាសនោះ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ទៅន</w:t>
      </w:r>
      <w:r w:rsidR="003F6BDB" w:rsidRPr="008619A8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8619A8">
        <w:rPr>
          <w:rFonts w:ascii="Antioch Text" w:eastAsia="Arial Unicode MS" w:hAnsi="Antioch Text" w:cs="Antioch Text"/>
          <w:sz w:val="24"/>
          <w:szCs w:val="24"/>
        </w:rPr>
        <w:t>ងខ្លួនរបស់គាត់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អញ្ចឹងគាត់ដើរស្ពាយថាសនោះ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ហើយដៃម្ខាងរបស់គាត់លើកចំណីនោះឡើង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ឬក៏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>លើក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នំនោះឡើង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ដើម្បីអំពាវនាវលក់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អញ្ចឹងគាត់ដើរស្រែកសួរទៅដល់អ្នកដំណើរទាំងអស់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ថាតើចង់ញ៉ាំនំ ឬក៏ចង់ទិញនំរបស់គាត់ដែរឬទេ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អញ្ចឹងប្រសិនបើទិញ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គាត់អាចលក់ឲ្យអ្នកដំណើរទាំងអស់នោះបាន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ដោយគាត់ដើរបណ្ដើរ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លើកនំគាត់បណ្ដើរ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lastRenderedPageBreak/>
        <w:t>ហើយអំពាវនាវលក់បណ្ដើរ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អញ្ចឹងគាត់ដើរឆ្លងពីកន្លែងមួយទៅកន្លែងមួយ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ពីទូរថភ្លើងមួយទៅទូរថភ្លើងមួយ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ដើម្បីអំពាវនាវលក់នំរបស់គាត់នៅលើរថភ្លើង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ចំណែកឯបុរសដែលពាក់អាវលឿង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នៅពេលដែលឮគេអំពាវនាវលក់ចំណីអាហារ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គាត់ក៏បានងាកមើលផងដែរ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ក៏ប៉ុន្តែគាត់អត់បានទិញនោះទេ</w:t>
      </w:r>
      <w:r w:rsidR="003F6BDB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គឺគាត់គ្រាន់តែងាកមើលអ្នកលក់តែប៉ុណ្ណោះ។</w:t>
      </w:r>
    </w:p>
    <w:p w14:paraId="3B5DCE4B" w14:textId="77777777" w:rsidR="003F6BDB" w:rsidRPr="008619A8" w:rsidRDefault="003F6BDB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2F90B11B" w14:textId="3F8B24A1" w:rsidR="00250AA7" w:rsidRPr="008619A8" w:rsidRDefault="00250A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73769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១០</w:t>
      </w:r>
      <w:r w:rsidR="0073769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73769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១០</w:t>
      </w:r>
      <w:r w:rsidR="0073769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នៅពេលដែលគាត់ជិះមួយសន្ទុះ</w:t>
      </w:r>
      <w:r w:rsidR="0073769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ឬក៏ជិះយ៉ាងយូរម៉ោង ឬក៏ជិះយ៉ាងច្រើនម៉ោងក្រោយមក</w:t>
      </w:r>
      <w:r w:rsidR="0073769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វាក៏ជាពេលយប់</w:t>
      </w:r>
      <w:r w:rsidR="0073769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អញ្ចឹងគឺនៅពេលយប់</w:t>
      </w:r>
      <w:r w:rsidR="0073769C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បានន័យថាពីទីក្រុងបាងកកទៅទីក្រុងកូឡាឡាំពួរគឺឆ្ងាយគួរសម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ដូច្នេះហើយទើបយើងជិះពីពេលថ្ងៃ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រហូតដល់ពេលយប់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មិនទាន់ទៅដល់ទេ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អញ្ចឹងដោយសារតែបុរសម្នាក់នោះ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គាត់បានទិញកៅអីដែលមានគ្រែគេង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ដូច្នេះនៅពេលដែលយប់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គាត់អាចលាកៅអីរបស់គាត់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ធ្វើជាគ្រែគេងបាន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អញ្ចឹងកៅអីដែលគាត់អង្គុយ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គាត់អាចលាតទៅជាពូក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ដើម្បីគេងនៅពេលយប់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ដែលនៅក្នុងរូបភាពនេះ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យើងឃើញបុរសដែលពាក់អាវលឿងនោះ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គាត់កំពុងតែលាតកៅអីរបស់គាត់ឲ្យទៅជាគ្រែមួយដើម្បីគេង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អញ្ចឹងយើងឃើញនៅខាងក្រៅគឺមានព្រះចន្ទ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ហើយមានផ្កាយជាច្រើនកំពុងតែរះ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អញ្ចឹងបានន័យថាវាជាពេលយប់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ដូច្នេះយើងអត់អាចមើលឃើញទេសភាពពណ៌បៃតងនោះទេ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គឺអ្វីៗទាំងអស់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គឺនឹ</w:t>
      </w:r>
      <w:r w:rsidRPr="008619A8">
        <w:rPr>
          <w:rFonts w:ascii="Antioch Text" w:eastAsia="Arial Unicode MS" w:hAnsi="Antioch Text" w:cs="Antioch Text"/>
          <w:sz w:val="24"/>
          <w:szCs w:val="24"/>
        </w:rPr>
        <w:t>ងប្រែទៅជាពណ៌ខ្មៅ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565F4E" w:rsidRPr="008619A8">
        <w:rPr>
          <w:rFonts w:ascii="Antioch Text" w:eastAsia="Arial Unicode MS" w:hAnsi="Antioch Text" w:cs="Antioch Text"/>
          <w:sz w:val="24"/>
          <w:szCs w:val="24"/>
        </w:rPr>
        <w:t>ដោយសារតែផ្លូវ</w:t>
      </w:r>
      <w:r w:rsidRPr="008619A8">
        <w:rPr>
          <w:rFonts w:ascii="Antioch Text" w:eastAsia="Arial Unicode MS" w:hAnsi="Antioch Text" w:cs="Antioch Text"/>
          <w:sz w:val="24"/>
          <w:szCs w:val="24"/>
        </w:rPr>
        <w:t>រថភ្លើង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ជាទូទៅគឺធ្វើនៅតាមទីជនបទ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ដូច្នេះអត់មានភ្លើងអគ្គិសនី</w:t>
      </w:r>
      <w:r w:rsidR="002A3646" w:rsidRPr="008619A8">
        <w:rPr>
          <w:rFonts w:ascii="Antioch Text" w:eastAsia="Arial Unicode MS" w:hAnsi="Antioch Text" w:cs="Antioch Text" w:hint="cs"/>
          <w:sz w:val="24"/>
          <w:szCs w:val="24"/>
        </w:rPr>
        <w:t>បំភ្លឺផ្លូវ</w:t>
      </w:r>
      <w:r w:rsidRPr="008619A8">
        <w:rPr>
          <w:rFonts w:ascii="Antioch Text" w:eastAsia="Arial Unicode MS" w:hAnsi="Antioch Text" w:cs="Antioch Text"/>
          <w:sz w:val="24"/>
          <w:szCs w:val="24"/>
        </w:rPr>
        <w:t>ទេ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អញ្ចឹងនៅពេលយប់គឺតែងតែងងឹត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ដោយសារអត់មានភ្លើងអគ្គិសនី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អញ្ចឹងហើយយើងអត់អាចមើលទេសភាពឃើញទេ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គឺយើងឃើញតែមានតែពណ៌ខ្មៅតែប៉ុណ្ណោះ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ហើយយើងឃើញនៅកន្លែងគេងរបស់បុរសម្នាក់នោះ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គឺយើងឃើញមានវាំងននពីរ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អញ្ចឹងបាន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>ន័យ</w:t>
      </w:r>
      <w:r w:rsidRPr="008619A8">
        <w:rPr>
          <w:rFonts w:ascii="Antioch Text" w:eastAsia="Arial Unicode MS" w:hAnsi="Antioch Text" w:cs="Antioch Text"/>
          <w:sz w:val="24"/>
          <w:szCs w:val="24"/>
        </w:rPr>
        <w:t>ថានៅពេលដែលយើងអង្គុយ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យើងអត់ចាំបាច់បិទវាំងននទេ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ក៏ប៉ុន្តែប្រសិនបើយើងចង់គេង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គឺយើងអាចបិទវាំងននបាន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ដើម្បីកុំឲ្យអ្នកដទៃមើលឃើញយើង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ដូច្នេះនៅក្នុងរូបភាពនេះ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គាត់អត់ទាន់បិទវាំងននទេ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ដោយសារតែគាត់អត់ទាន់គេង</w:t>
      </w:r>
      <w:r w:rsidR="002C09B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គឺគាត់ទើបតែរៀបចំគ្រែគេងរបស់គាត់តែប៉ុណ្ណោះ។</w:t>
      </w:r>
    </w:p>
    <w:p w14:paraId="79B01E0B" w14:textId="77777777" w:rsidR="002C09B8" w:rsidRPr="008619A8" w:rsidRDefault="002C09B8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5CE72695" w14:textId="3DABC87B" w:rsidR="00250AA7" w:rsidRPr="008619A8" w:rsidRDefault="00250A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១១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១១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បន្ទាប់ពីគាត់លាតគ្រែគេងរបស់គាត់ហើយ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បន្ទាប់ពីគាត់លាតគ្រែគេងរបស់គាត់ហើយ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គាត់បានយកខ្នើយនិងភួយមក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អញ្ចឹងនៅពេលដែលយើងជិះរថភ្លើងនៅពេលយប់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ហើយយើងយកកៅអីដែលមានគ្រែគេង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អញ្ចឹងគេតែងតែឲ្យខ្នើយយើងមួយនិងភួយយើងមួយ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សម្រាប់គេងនៅលើគ្រែនោះ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ដូច្នេះហើយនៅពេលដែលយើងលាតគ្រែគេង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យើងនឹ</w:t>
      </w:r>
      <w:r w:rsidRPr="008619A8">
        <w:rPr>
          <w:rFonts w:ascii="Antioch Text" w:eastAsia="Arial Unicode MS" w:hAnsi="Antioch Text" w:cs="Antioch Text"/>
          <w:sz w:val="24"/>
          <w:szCs w:val="24"/>
        </w:rPr>
        <w:t>ងឃើញខ្នើយ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យើងនឹ</w:t>
      </w:r>
      <w:r w:rsidRPr="008619A8">
        <w:rPr>
          <w:rFonts w:ascii="Antioch Text" w:eastAsia="Arial Unicode MS" w:hAnsi="Antioch Text" w:cs="Antioch Text"/>
          <w:sz w:val="24"/>
          <w:szCs w:val="24"/>
        </w:rPr>
        <w:t>ងឃើញភួយ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ដែលគេដាក់នៅលើគ្រែ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ដូច្នេះប៉ុន្តែមុននឹងពេលគេង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យើងត្រូវរលាស់ភួយនោះចេញសិន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lastRenderedPageBreak/>
        <w:t>ព្រោះថាប្រសិនបើយើងអត់រលាស់ភួយទេ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គឺអាចមានសត្វនៅក្នុងភួយនោះ ឬក៏មានដីនៅក្នុងភួយនោះ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អាចធ្វើឲ្យយើងពិបាកគេង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ម្យ៉ាងវិញទៀតប្រសិនបើមានសត្វល្អិត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វាអាចធ្វើឲ្យយើងមានគ្រោះថ្នាក់បាន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ដោយសារតែ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>វា</w:t>
      </w:r>
      <w:r w:rsidR="003A5832" w:rsidRPr="008619A8">
        <w:rPr>
          <w:rFonts w:ascii="Antioch Text" w:eastAsia="Arial Unicode MS" w:hAnsi="Antioch Text" w:cs="Antioch Text" w:hint="cs"/>
          <w:sz w:val="24"/>
          <w:szCs w:val="24"/>
        </w:rPr>
        <w:t>ដិត</w:t>
      </w:r>
      <w:r w:rsidR="003A5832" w:rsidRPr="008619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>ឬក៏វា</w:t>
      </w:r>
      <w:r w:rsidR="003A5832" w:rsidRPr="008619A8">
        <w:rPr>
          <w:rFonts w:ascii="Antioch Text" w:eastAsia="Arial Unicode MS" w:hAnsi="Antioch Text" w:cs="Antioch Text" w:hint="cs"/>
          <w:sz w:val="24"/>
          <w:szCs w:val="24"/>
        </w:rPr>
        <w:t>ខាំ</w:t>
      </w:r>
      <w:r w:rsidR="003A5832" w:rsidRPr="008619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យើង 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>អញ្ចឹងវាអាចធ្វើឲ្យយើងមាន</w:t>
      </w:r>
      <w:r w:rsidR="003A5832" w:rsidRPr="008619A8">
        <w:rPr>
          <w:rFonts w:ascii="Antioch Text" w:eastAsia="Arial Unicode MS" w:hAnsi="Antioch Text" w:cs="Antioch Text" w:hint="cs"/>
          <w:sz w:val="24"/>
          <w:szCs w:val="24"/>
        </w:rPr>
        <w:t>គ្រោះថ្នាក់</w:t>
      </w:r>
      <w:r w:rsidR="003A5832" w:rsidRPr="008619A8">
        <w:rPr>
          <w:rFonts w:ascii="Antioch Text" w:eastAsia="Arial Unicode MS" w:hAnsi="Antioch Text" w:cs="Antioch Text"/>
          <w:sz w:val="24"/>
          <w:szCs w:val="24"/>
          <w:lang w:val="km-KH"/>
        </w:rPr>
        <w:t>បានដោយសារតែ</w:t>
      </w:r>
      <w:r w:rsidRPr="008619A8">
        <w:rPr>
          <w:rFonts w:ascii="Antioch Text" w:eastAsia="Arial Unicode MS" w:hAnsi="Antioch Text" w:cs="Antioch Text"/>
          <w:sz w:val="24"/>
          <w:szCs w:val="24"/>
        </w:rPr>
        <w:t>សត្វល្អិត ដូច្នេះមុននឹងយើងដណ្ដប់ភួយ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យើងត្រូវតែរលាស់ភួយឲ្យចេញសិន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ដើម្បីឲ្យអស់ដី ឬក៏ដើម្បីឲ្យអស់សត្វ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ឬក៏ឲ្យសត្វខ្ទាតចេញពីភួយនោះ</w:t>
      </w:r>
      <w:r w:rsidR="003A583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មុននឹងយើងគេង។</w:t>
      </w:r>
    </w:p>
    <w:p w14:paraId="0236DDF2" w14:textId="77777777" w:rsidR="003A5832" w:rsidRPr="008619A8" w:rsidRDefault="003A5832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2AC010CD" w14:textId="42D0F375" w:rsidR="00250AA7" w:rsidRPr="008619A8" w:rsidRDefault="00250A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១២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១២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បន្ទាប់ពីគាត់រៀបចំកន្លែងគេងហើយ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បុរសម្នាក់នោះ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គាត់ក៏បានគេងទៅលើគ្រែរបស់គាត់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ដោយគាត់គេងកើយលើខ្នើយ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ហើយគាត់ដណ្ដប់ភួយ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ដោយសារតែមានអាកាសធាតុត្រជាក់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ដូច្នេះគាត់ត្រូវដណ្ដប់ភួយដើម្បីកុំឲ្យរងា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គឺដើម្បីរក្សាកម្ដៅនៅក្នុងខ្លួនកុំឲ្យរងា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អញ្ចឹងហើយគាត់ត្រូវដណ្ដប់ភួយ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បន្ទាប់មកទៀតគាត់បានបិទវាំងននរបស់គាត់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អញ្ចឹងវាំងននបង្អួចដែលមើលទេសភាព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គឺយើង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បង្អួចដែលមើលទេសភាព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គឺមានវាំងននពីរផងដែរ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ដូច្នេះប្រសិនបើយើងអត់ចង់ឲ្យមានពន្លឺ</w:t>
      </w:r>
      <w:r w:rsidR="005F0F48">
        <w:rPr>
          <w:rFonts w:ascii="Antioch Text" w:eastAsia="Arial Unicode MS" w:hAnsi="Antioch Text" w:cs="Antioch Text"/>
          <w:sz w:val="24"/>
          <w:szCs w:val="24"/>
        </w:rPr>
        <w:t>ព្រះចន្ទ</w:t>
      </w:r>
      <w:r w:rsidRPr="008619A8">
        <w:rPr>
          <w:rFonts w:ascii="Antioch Text" w:eastAsia="Arial Unicode MS" w:hAnsi="Antioch Text" w:cs="Antioch Text"/>
          <w:sz w:val="24"/>
          <w:szCs w:val="24"/>
        </w:rPr>
        <w:t>ជះចូលក្នុងកន្លែងយើងគេង</w:t>
      </w:r>
      <w:r w:rsidR="000E2887" w:rsidRPr="008619A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ទេ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យើងអាចបិទវាំងននបាន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ដើម្បីឲ្យយើងគេងបានងាយស្រួលក្នុងការគេងលក់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បុរសម្នាក់នោះ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គាត់អត់បានបិទវាំងននផ្លូវដើរនោះទេ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ព្រោះកន្លែងរបស់គាត់មានវាំងននផ្លូវដើរដែរ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ក៏ប៉ុន្តែគាត់អត់បានបិទវាំងននផ្លូវដើរទេ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គឺគាត់គ្រាន់តែបិទវាំងននដែលសម្រាប់មើលទេសភាពតែប៉ុណ្ណោះ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ព្រោះគាត់អត់ចង់ឲ្យមានពន្លឺ</w:t>
      </w:r>
      <w:r w:rsidR="005F0F48">
        <w:rPr>
          <w:rFonts w:ascii="Antioch Text" w:eastAsia="Arial Unicode MS" w:hAnsi="Antioch Text" w:cs="Antioch Text"/>
          <w:sz w:val="24"/>
          <w:szCs w:val="24"/>
        </w:rPr>
        <w:t>ព្រះចន្ទ</w:t>
      </w:r>
      <w:r w:rsidRPr="008619A8">
        <w:rPr>
          <w:rFonts w:ascii="Antioch Text" w:eastAsia="Arial Unicode MS" w:hAnsi="Antioch Text" w:cs="Antioch Text"/>
          <w:sz w:val="24"/>
          <w:szCs w:val="24"/>
        </w:rPr>
        <w:t>ជះចូលទៅក្នុងកន្លែងគេងរបស់គាត់។</w:t>
      </w:r>
    </w:p>
    <w:p w14:paraId="2740F832" w14:textId="77777777" w:rsidR="000E2887" w:rsidRPr="008619A8" w:rsidRDefault="000E288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255146D1" w14:textId="4EA53F81" w:rsidR="00250AA7" w:rsidRPr="008619A8" w:rsidRDefault="00250A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១៣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១៣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ក្រោយពីគាត់គេងយ៉ាងយូរមក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ព្រះអាទិត្យក៏ចាប់ផ្ដើមរះ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អញ្ចឹងបានន័យថាវាជាពេលព្រឹក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ដូច្នេះយើងឃើញនៅក្នុងរូបភាពនេះ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យើងឃើញនៅខាងក្រោយបុរសម្នាក់នោះ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យើងឃើញមានព្រះអាទិត្យកំពុងតែរះ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អញ្ចឹងជាទូទៅមួយថ្ងៃ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គឺមានបួនពេល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គឺមានពេលព្រឹក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ពេលថ្ងៃត្រង់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ពេលរសៀល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និងពេលយប់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អញ្ចឹងគាត់ជិះរថភ្លើងចាប់ពីពេលថ្ងៃរហូតដល់ពេលយប់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ហើយពេលព្រឹកឡើងគឺគាត់ភ្ញាក់ពីគេងនៅលើរថភ្លើង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អញ្ចឹងយើងឃើញនៅខាង</w:t>
      </w:r>
      <w:r w:rsidR="000E2887" w:rsidRPr="008619A8">
        <w:rPr>
          <w:rFonts w:ascii="Antioch Text" w:eastAsia="Arial Unicode MS" w:hAnsi="Antioch Text" w:cs="Antioch Text" w:hint="cs"/>
          <w:sz w:val="24"/>
          <w:szCs w:val="24"/>
        </w:rPr>
        <w:t>ក្រៅ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គឺជាព្រះអាទិត្យកំពុងរះ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ហើយយើងនៅពេលដែលព្រះអាទិត្យរះ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យើងអាចមើលឃើញទេសភាពនៅតាមដងផ្លូវបានយ៉ាងងាយស្រួលនិងយ៉ាងស្រស់ស្អាត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ដោយយើងឃើញបុរសម្នាក់នោះ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គាត់បានងើបឡើង</w:t>
      </w:r>
      <w:r w:rsidR="000E288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ហើយអង្គុយពត់ខ្លួននៅលើគ្រែរបស់គាត់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អញ្ចឹងគាត់បានងើបពីគ្រែគេងនៅលើរថភ្លើងនោះ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ប៉ុន្តែគាត់អត់ងើបចេញទេ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គឺគាត់អង្គុយនៅលើគ្រែ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ហើយគាត់លើកដៃម្ខាងដាក់ទៅត្រង់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ដៃម្ខាងទៀតខ្ទប់មាត់របស់គាត់កំពុងតែស្ងាប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lastRenderedPageBreak/>
        <w:t>អញ្ចឹងគាត់កំពុងតែស្ងាបបន្ទាប់មកពីគាត់ក្រោកពីគេង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វាហាក់បីដូចជាគាត់មិនទាន់អស់ងងុយ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អញ្ចឹងបានន័យថាគាត់អត់ទាន់អស់ងងុយទេ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គឺគាត់នៅងងុយគេងតិច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ៗ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ប៉ុន្តែដល់ម៉ោងក្រោកពីគេងហើយ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ដូច្នេះគាត់ត្រូវតែក្រោក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អញ្ចឹងនៅពេលដែលយើងក្រោកពីគេង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ហើយយើងអត់ទាន់អស់ងងុយ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គឺយើងតែងតែស្ងាប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អញ្ចឹងយើងតែងតែពត់ខ្លួន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ហើយស្ងាប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ដើម្បីឲ្យមានអារម្មណ៍ថាស្រួលខ្លួនក្រោយពីក្រោកពីគេង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ជាក់ស្ដែងបុរសម្នាក់នេះ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គាត់បានក្រោកពីគេង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ហើយស្ងាប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ដោយយកដៃរបស់គាត់ម្ខាងខ្ទប់មាត់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ដៃម្ខាងទៀតគឺពត់ខ្លួនរបស់គាត់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ដោយយើងឃើញនៅលើគ្រែរបស់គាត់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គឺមានខ្នើយកើយមួយ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និងមានភួយមួយសម្រាប់ដណ្ដប់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ប៉ុន្តែដោយសារ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>តែ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គាត់ងើបពីគេង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ដូច្នេះគាត់អត់ដណ្ដប់ភួយទៀតទេ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គឺភួយរបស់គាត់គឺនៅលើគ្រែរបស់គាត់ដដែល។</w:t>
      </w:r>
    </w:p>
    <w:p w14:paraId="348207F6" w14:textId="77777777" w:rsidR="008349A7" w:rsidRPr="008619A8" w:rsidRDefault="008349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3A167833" w14:textId="26774915" w:rsidR="00250AA7" w:rsidRPr="008619A8" w:rsidRDefault="00250A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១៤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១៤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បន្ទាប់ពីគាត់ក្រោកពីគេងហើយ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គាត់ក៏បានឡើងអង្គុយ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អញ្ចឹងគាត់បានរៀបចំគ្រែរបស់គាត់ឲ្យទៅជាកៅអីអង្គុយវិញ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ដោយសារតែគាត់ឈប់គេងហើយ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អញ្ចឹងគាត់ត្រូវរៀបកៅអីរបស់គាត់ឲ្យទៅជាកន្លែងអង្គុយ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ដើម្បីអង្គុយនៅក្បែរបង្អួចមើលទេសភាព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ប៉ុន្តែមួយសន្ទុះក្រោយមក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គឺមានការបម្រើអាហារពេលព្រឹកនៅលើរថភ្លើងផងដែរ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អញ្ចឹងជាទូទៅប្រសិនបើយើងជិះរថភ្លើងផ្លូវឆ្ងាយ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ជិះច្រើនម៉ោង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គឺគេតែងតែមានបម្រើអាហារនៅលើនោះ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ដើម្បីកុំឲ្យអ្នកដំណើរគាត់ឃ្លាន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ព្រោះប្រសិនបើយើងធ្វើដំណើរយូរ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គឺអាចធ្វើឲ្យអ្នកដំណើរឃ្លាន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អញ្ចឹងនៅលើរថភ្លើង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គេតែងតែរៀបចំជាអាហារសម្រន់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ដើម្បីកុំឲ្យអ្នកដំណើរឃ្លាន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ជាក់ស្ដែងនៅក្នុងរូបភាពនេះ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គឺអ្នកបម្រើនៅលើរថភ្លើង</w:t>
      </w:r>
      <w:r w:rsidR="008349A7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គាត់បានយកនំ ឬក៏</w:t>
      </w:r>
      <w:r w:rsidR="00B705D2" w:rsidRPr="008619A8">
        <w:rPr>
          <w:rFonts w:ascii="Antioch Text" w:eastAsia="Arial Unicode MS" w:hAnsi="Antioch Text" w:cs="Antioch Text"/>
          <w:sz w:val="24"/>
          <w:szCs w:val="24"/>
        </w:rPr>
        <w:t>[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ហាំបឺហ្គឺ</w:t>
      </w:r>
      <w:r w:rsidR="00B705D2" w:rsidRPr="008619A8">
        <w:rPr>
          <w:rFonts w:ascii="Antioch Text" w:eastAsia="Arial Unicode MS" w:hAnsi="Antioch Text" w:cs="Antioch Text"/>
          <w:sz w:val="24"/>
          <w:szCs w:val="24"/>
        </w:rPr>
        <w:t>រ]</w:t>
      </w:r>
      <w:r w:rsidRPr="008619A8">
        <w:rPr>
          <w:rFonts w:ascii="Antioch Text" w:eastAsia="Arial Unicode MS" w:hAnsi="Antioch Text" w:cs="Antioch Text"/>
          <w:sz w:val="24"/>
          <w:szCs w:val="24"/>
        </w:rPr>
        <w:t xml:space="preserve"> ឬក៏</w:t>
      </w:r>
      <w:r w:rsidR="00B705D2" w:rsidRPr="008619A8">
        <w:rPr>
          <w:rFonts w:ascii="Antioch Text" w:eastAsia="Arial Unicode MS" w:hAnsi="Antioch Text" w:cs="Antioch Text" w:hint="cs"/>
          <w:sz w:val="24"/>
          <w:szCs w:val="24"/>
        </w:rPr>
        <w:t>សាំងវិច</w:t>
      </w:r>
      <w:r w:rsidRPr="008619A8">
        <w:rPr>
          <w:rFonts w:ascii="Antioch Text" w:eastAsia="Arial Unicode MS" w:hAnsi="Antioch Text" w:cs="Antioch Text"/>
          <w:sz w:val="24"/>
          <w:szCs w:val="24"/>
        </w:rPr>
        <w:t>មួយ</w:t>
      </w:r>
      <w:r w:rsidR="00B705D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ហើយនិងកាហ្វេមួយកែវ</w:t>
      </w:r>
      <w:r w:rsidR="00B705D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មកឲ្យបុរសម្នាក់ដែលពាក់អាវពណ៌លឿងនោះ</w:t>
      </w:r>
      <w:r w:rsidR="00B705D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អញ្ចឹងយើងឃើញបុរសម្នាក់ពាក់អាវពណ៌បៃតង</w:t>
      </w:r>
      <w:r w:rsidR="00B705D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គាត់កំពុងតែកាន់សាំងវិច ឬក៏កាន់</w:t>
      </w:r>
      <w:r w:rsidR="00B705D2" w:rsidRPr="008619A8">
        <w:rPr>
          <w:rFonts w:ascii="Antioch Text" w:eastAsia="Arial Unicode MS" w:hAnsi="Antioch Text" w:cs="Antioch Text"/>
          <w:sz w:val="24"/>
          <w:szCs w:val="24"/>
        </w:rPr>
        <w:t>[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ហាំបឺហ្គឺ</w:t>
      </w:r>
      <w:r w:rsidR="00B705D2" w:rsidRPr="008619A8">
        <w:rPr>
          <w:rFonts w:ascii="Antioch Text" w:eastAsia="Arial Unicode MS" w:hAnsi="Antioch Text" w:cs="Antioch Text"/>
          <w:sz w:val="24"/>
          <w:szCs w:val="24"/>
        </w:rPr>
        <w:t xml:space="preserve">រ]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ហើយនិងដៃម្ខាងរបស់គាត់</w:t>
      </w:r>
      <w:r w:rsidR="00B705D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គឺកាន់កែវកាហ្វេមួយ</w:t>
      </w:r>
      <w:r w:rsidR="00B705D2" w:rsidRPr="008619A8">
        <w:rPr>
          <w:rFonts w:ascii="Antioch Text" w:eastAsia="Arial Unicode MS" w:hAnsi="Antioch Text" w:cs="Antioch Text"/>
          <w:sz w:val="24"/>
          <w:szCs w:val="24"/>
        </w:rPr>
        <w:t xml:space="preserve"> ដែល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កំពុងតែក្ដៅ</w:t>
      </w:r>
      <w:r w:rsidR="00B705D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ដែលទាំងអស់នេះគឺជាអាហារពេលព្រឹកសម្រាប់បុរសពាក់អាវលឿងនោះ</w:t>
      </w:r>
      <w:r w:rsidR="00B705D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អញ្ចឹងនៅលើរថភ្លើងគឺគេបម្រើអាហារពេលព្រឹក</w:t>
      </w:r>
      <w:r w:rsidR="00B705D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ដោយមិនគិតថ្លៃនោះទេ</w:t>
      </w:r>
      <w:r w:rsidR="00B705D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ដោយសារតែយើងបានទិញសំបុត្ររួចហើយ</w:t>
      </w:r>
      <w:r w:rsidR="00B705D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ដូច្នេះនៅពេលព្រឹកឡើង</w:t>
      </w:r>
      <w:r w:rsidR="00B705D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ដើម្បីកុំឲ្យអ្នកដំណើរឃ្លាន</w:t>
      </w:r>
      <w:r w:rsidR="00B705D2" w:rsidRPr="008619A8">
        <w:rPr>
          <w:rFonts w:ascii="Antioch Text" w:eastAsia="Arial Unicode MS" w:hAnsi="Antioch Text" w:cs="Antioch Text"/>
          <w:sz w:val="24"/>
          <w:szCs w:val="24"/>
        </w:rPr>
        <w:t xml:space="preserve"> គឺ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គេតែងតែបម្រើអាហារពេលព្រឹកទៅដល់អតិថិជនរបស់គេ ឬក៏បម្រើអាហារពេលព្រឹកទៅដល់អ្នកដំណើរទាំងអស់ដែលជិះនៅរថភ្លើង។</w:t>
      </w:r>
    </w:p>
    <w:p w14:paraId="493B76E8" w14:textId="77777777" w:rsidR="00B705D2" w:rsidRPr="008619A8" w:rsidRDefault="00B705D2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331BACC0" w14:textId="195114CB" w:rsidR="00250AA7" w:rsidRPr="008619A8" w:rsidRDefault="00250A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១៥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១៥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មួយសន្ទុះក្រោយមក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គឺគាត់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រថភ្លើងបានមកដល់ទីក្រុងមួយ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អញ្ចឹងបុរសម្នាក់នោះ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គាត់បានអង្គុយនៅមាត់បង្អួច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ហើយមុខរបស់គាត់ងាកចេញ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>ទៅ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ក្រៅ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ដោយគាត់ញញឹមនិងសប្បាយរីករាយ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ព្រោះថាបាន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lastRenderedPageBreak/>
        <w:t>គាត់បានមកដល់ទីក្រុងហើយ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អញ្ចឹងអាចជាទីក្រុងកូឡាឡាំពួរនៃប្រទេសម៉ាឡេស៊ី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ដោយសារតែនៅក្នុង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នៅក្នុងទេសភាព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ដែលនៅក្រៅបង្អួចនេះ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យើងឃើញមានអគារតូចធំជាច្រើន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ដែលតម្រៀបគ្នានៅតាមដងផ្លូវ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អញ្ចឹងប្រសិនបើនៅទីជនបទ</w:t>
      </w:r>
      <w:r w:rsidR="007F3002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គឺអត់សូវមានអគារធំៗទេ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គឺច្រើនតែមានដើមឈើធំៗ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ហើយទេសភាពពណ៌បៃតង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ក៏ប៉ុន្តែនៅទីក្រុងគឺយើងអត់សូវមានដើមឈើទេ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ក៏ប៉ុន្តែសម្បូរទៅដោយអគារធំៗ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នៅខាងក្រៅគឺមានអគារធំៗជាច្រើន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និងផ្ទះថ្មីជាច្រើន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ដូច្នេះបានន័យថាគាត់មកដល់ទីក្រុងហើយ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ហើយផ្ទៃមេឃគឺស្រឡះ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គឺមានពពកស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កំពុងតែរសាត់នៅលើអាកាស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គឺអត់មានភ្លៀងទេ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អញ្ចឹងអាកាសធាតុល្អ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មេឃស្រឡះល្អ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អញ្ចឹងបុរសម្នាក់នោះ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គាត់សប្បាយរីករាយយ៉ាងខ្លាំង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ដោយគាត់អង្គុយមើលទេសភាពនៅខាងក្រៅរថភ្លើង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អង្គុយមើលទេសភាពនៅតាមដងផ្លូវ</w:t>
      </w:r>
      <w:r w:rsidR="000278CD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ហើយគាត់បានមកដល់ទីក្រុងហើយ។</w:t>
      </w:r>
    </w:p>
    <w:p w14:paraId="5697720F" w14:textId="77777777" w:rsidR="000278CD" w:rsidRPr="008619A8" w:rsidRDefault="000278CD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47BF0197" w14:textId="1A76777A" w:rsidR="00250AA7" w:rsidRPr="008619A8" w:rsidRDefault="00250AA7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១៦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១៦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បន្ទាប់ពីមកដល់ទីក្រុង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យើងឃើញរថភ្លើងក៏បានមកដល់ស្ថានីយរថភ្លើងផងដែរ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អញ្ចឹងបានន័យថាគាត់មកដល់ទីក្រុងកូឡាឡាំពួរហើយ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ដូច្នេះរថភ្លើងក៏បានចូលទៅដល់ស្ថានីយរថភ្លើង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រួចហើយក៏ឈប់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អញ្ចឹងនៅពេលដែលរថភ្លើងឈប់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គឺរថភ្លើងបានបើកទ្វារឲ្យអ្នកដំណើរចេញ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ដោយយើងឃើញនៅក្នុងរូបភាពទី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១៦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នេះ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បុរសដែលពាក់អាវលឿងនោះ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គាត់ក៏បានចុះពីលើរថភ្លើង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ដោយគាត់ដើរបណ្ដើរ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និងអូសវ៉ាលិសគាត់បណ្ដើរ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ដោយវ៉ាលិសគាត់មានកង់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ដូច្នេះគាត់អត់ចាំបាច់យួរនោះទេ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គឺគាត់គ្រាន់តែចាប់កាន់កន្លែងអូសរបស់វ៉ាលិសនោះ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ហើយគាត់អូសវ៉ាលិសទៅលើដី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ដោយសារតែវ៉ាលិសមានកង់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ដូច្នេះវាងាយស្រួលក្នុងការអូស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វាងាយស្រួលក្នុងការឲ្យយើងយកតាមខ្លួនធ្វើដំណើរផ្លូវឆ្ងាយ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ដោយយើងមិនចាំបាច់ប្រើកម្លាំងលើកវ៉ាលិសនោះឡើងនោះទេ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ដោយគាត់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ដោយយើងគ្រាន់តែអូសវា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វានឹ</w:t>
      </w:r>
      <w:r w:rsidRPr="008619A8">
        <w:rPr>
          <w:rFonts w:ascii="Antioch Text" w:eastAsia="Arial Unicode MS" w:hAnsi="Antioch Text" w:cs="Antioch Text"/>
          <w:sz w:val="24"/>
          <w:szCs w:val="24"/>
        </w:rPr>
        <w:t>ងទៅតាមយើង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>ដោយ</w:t>
      </w:r>
      <w:r w:rsidRPr="008619A8">
        <w:rPr>
          <w:rFonts w:ascii="Antioch Text" w:eastAsia="Arial Unicode MS" w:hAnsi="Antioch Text" w:cs="Antioch Text"/>
          <w:sz w:val="24"/>
          <w:szCs w:val="24"/>
        </w:rPr>
        <w:t>តាមសម្រួល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អញ្ចឹងជាក់ស្ដែងនៅក្នុងរូបភាពនេះ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គឺយើងឃើញបុរសម្នាក់ដែលពាក់អាវលឿងនោះ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គាត់អូសវ៉ាលិសគាត់ចេញពីរថភ្លើង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19A8">
        <w:rPr>
          <w:rFonts w:ascii="Antioch Text" w:eastAsia="Arial Unicode MS" w:hAnsi="Antioch Text" w:cs="Antioch Text"/>
          <w:sz w:val="24"/>
          <w:szCs w:val="24"/>
        </w:rPr>
        <w:t>ដើម្បីធ្វើដំណើរទៅកាន់គោលដៅរបស់គាត់។</w:t>
      </w:r>
    </w:p>
    <w:p w14:paraId="4DD242DC" w14:textId="77777777" w:rsidR="00621018" w:rsidRPr="008619A8" w:rsidRDefault="00621018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373CC5A4" w14:textId="3B9BD535" w:rsidR="006F1A9E" w:rsidRPr="00864CAC" w:rsidRDefault="00285785" w:rsidP="00250AA7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</w:t>
      </w:r>
      <w:r>
        <w:rPr>
          <w:rFonts w:ascii="Antioch Text" w:eastAsia="Arial Unicode MS" w:hAnsi="Antioch Text" w:cs="Antioch Text"/>
          <w:sz w:val="24"/>
          <w:szCs w:val="24"/>
          <w:lang w:val="km-KH"/>
        </w:rPr>
        <w:t>ទី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១៧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១៧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បន្ទាប់ពីគាត់ចេញពីលើរថភ្លើងហើយ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បុរសម្នាក់នោះ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គាត់ក៏បាននៅក្នុងស្ថានីយរថភ្លើង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ហើយគាត់ក៏បានធ្វើដំណើរចេញពីស្ថានីយរថភ្លើងនោះ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ដោយគាត់ដើរបណ្ដើរ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ចេញ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>ទៅ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តាមខ្លោងទ្វារបណ្ដើរ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ហើយអូសវ៉ាលិសគាត់បណ្ដើរ</w:t>
      </w:r>
      <w:r w:rsidR="00621018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lastRenderedPageBreak/>
        <w:t>អញ្ចឹងគាត់អូសវ៉ាលិសពណ៌ទឹកក្រូចរបស់គាត់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ចេញទៅខ្លោងទ្វារ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ដោយនៅលើខ្លោងទ្វារនោះ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យើងឃើញមានសរសេរអក្សរថា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កូឡាឡាំពួរ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អញ្ចឹងបានន័យថាវាគឺជាទីក្រុងរបស់ប្រទេសម៉ាឡេស៊ី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អញ្ចឹងគាត់បានមកដល់ទីក្រុងកូឡាឡាំពួរនៃប្រទេសម៉ាឡេស៊ីហើយ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ដោយគាត់ចាកចេញពីទីក្រុងបាងកកនៃប្រទេសថៃ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ហើយធ្វើដំណើរមកកាន់ទីក្រុងកូឡាឡាំពួរនៃប្រទេសម៉ាឡេស៊ី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ដោយជិះរថភ្លើងពេលយប់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អញ្ចឹងគាត់ជិះរថភ្លើងពេលយប់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គាត់គេងនៅលើរថភ្លើងផង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គាត់អង្គុយផង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ដោយនៅ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>លើ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រថភ្លើងគឺមានបម្រើអាហារពេលព្រឹកផងដែរ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អញ្ចឹងនៅក្នុងស្ថានីយរថភ្លើងនោះ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5B18AC">
        <w:rPr>
          <w:rFonts w:ascii="Antioch Text" w:eastAsia="Arial Unicode MS" w:hAnsi="Antioch Text" w:cs="Antioch Text"/>
          <w:sz w:val="24"/>
          <w:szCs w:val="24"/>
        </w:rPr>
        <w:t>យើង</w:t>
      </w:r>
      <w:bookmarkStart w:id="0" w:name="_GoBack"/>
      <w:bookmarkEnd w:id="0"/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ឃើញមានស្ត្រីម្នាក់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កំពុងតែឈរចាំសាច់ញាតិ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អញ្ចឹងគាត់ឈរកាន់វ៉ាលិសរបស់គាត់ដែល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ដោយគាត់ឈរ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គាត់អត់ធ្វើដំណើរទៅណាទេ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អញ្ចឹងប្រហែលជាគាត់ចាំមិត្តភក្តិ ឬក៏ចាំបងប្អូនរបស់គាត់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ដើម្បីមកទទួលគាត់ទៅផ្ទះ អញ្ចឹងនៅពេលដែលយើងទៅណា ឬក៏ទៅកន្លែងឆ្ងាយមានបងប្អូន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យើងតែងតែហៅឲ្យបងប្អូនរបស់យើង ឬក៏មិត្តភក្តិរបស់យើង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មកទទួលយើងដើម្បីយកទៅផ្ទះ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ព្រោះយើងអត់មានស្គាល់កន្លែងណានោះទេ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ចំណែកឯបុរសម្នាក់នេះ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ប្រហែលជាគាត់អត់មានបងប្អូននៅទីនេះទេ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ប្រហែលជាគាត់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>ជា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អ្នកទេសចរណ៍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ដូច្នេះហើយគាត់អត់មា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>ន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បងប្អូន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អញ្ចឹងគាត់អត់ចាំបងប្អូនគាត់នៅស្ថានីយរថភ្លើងទេ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គឺគាត់យួរវ៉ាលិសរបស់គាត់ទៅខាងក្រៅ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ចេញពីស្ថានីយរថភ្លើង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ដើម្បីរកកន្លែងសម្រាក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ដើម្បីធ្វើដំណើរកម្សាន្តរបស់គាត់</w:t>
      </w:r>
      <w:r w:rsidR="009C4170" w:rsidRPr="008619A8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0AA7" w:rsidRPr="008619A8">
        <w:rPr>
          <w:rFonts w:ascii="Antioch Text" w:eastAsia="Arial Unicode MS" w:hAnsi="Antioch Text" w:cs="Antioch Text"/>
          <w:sz w:val="24"/>
          <w:szCs w:val="24"/>
        </w:rPr>
        <w:t>នៅទីក្រុងកូឡាឡាំពួរនៃប្រទេសម៉ាឡេស៊ី។</w:t>
      </w:r>
    </w:p>
    <w:sectPr w:rsidR="006F1A9E" w:rsidRPr="00864CAC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621018" w:rsidRDefault="00621018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621018" w:rsidRDefault="00621018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621018" w:rsidRDefault="00621018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37E7688B" w:rsidR="00621018" w:rsidRPr="006A4B76" w:rsidRDefault="00621018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2017</w:t>
    </w:r>
    <w:r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621018" w:rsidRDefault="00621018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621018" w:rsidRDefault="00621018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0007962E" w:rsidR="00621018" w:rsidRPr="00BC61D9" w:rsidRDefault="00621018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</w:t>
    </w:r>
    <w:r>
      <w:rPr>
        <w:rFonts w:ascii="Microsoft Sans Serif" w:hAnsi="Microsoft Sans Serif" w:cs="Microsoft Sans Serif"/>
        <w:szCs w:val="22"/>
      </w:rPr>
      <w:t xml:space="preserve"> NIGHT TRAIN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621018" w:rsidRPr="006A4B76" w:rsidRDefault="00621018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2306"/>
    <w:rsid w:val="00002694"/>
    <w:rsid w:val="0000447B"/>
    <w:rsid w:val="00004966"/>
    <w:rsid w:val="00004B16"/>
    <w:rsid w:val="00007E4E"/>
    <w:rsid w:val="00010F4A"/>
    <w:rsid w:val="000117AC"/>
    <w:rsid w:val="00012028"/>
    <w:rsid w:val="00012329"/>
    <w:rsid w:val="00012B82"/>
    <w:rsid w:val="0001305F"/>
    <w:rsid w:val="00016A7A"/>
    <w:rsid w:val="00023A0F"/>
    <w:rsid w:val="00025001"/>
    <w:rsid w:val="00025B80"/>
    <w:rsid w:val="000278CD"/>
    <w:rsid w:val="000305F8"/>
    <w:rsid w:val="00030E4C"/>
    <w:rsid w:val="00031736"/>
    <w:rsid w:val="00031DE1"/>
    <w:rsid w:val="000321C6"/>
    <w:rsid w:val="000321FD"/>
    <w:rsid w:val="00034439"/>
    <w:rsid w:val="000347A9"/>
    <w:rsid w:val="000349BB"/>
    <w:rsid w:val="00036A73"/>
    <w:rsid w:val="000420D9"/>
    <w:rsid w:val="000423D7"/>
    <w:rsid w:val="0004252A"/>
    <w:rsid w:val="000450FE"/>
    <w:rsid w:val="00046000"/>
    <w:rsid w:val="00046110"/>
    <w:rsid w:val="000462B8"/>
    <w:rsid w:val="00050897"/>
    <w:rsid w:val="00050F88"/>
    <w:rsid w:val="000519AE"/>
    <w:rsid w:val="00053381"/>
    <w:rsid w:val="00053D6A"/>
    <w:rsid w:val="00054041"/>
    <w:rsid w:val="0006111F"/>
    <w:rsid w:val="0006649B"/>
    <w:rsid w:val="00067E14"/>
    <w:rsid w:val="00067EB1"/>
    <w:rsid w:val="00071096"/>
    <w:rsid w:val="00072167"/>
    <w:rsid w:val="00072C47"/>
    <w:rsid w:val="000733C6"/>
    <w:rsid w:val="000756D5"/>
    <w:rsid w:val="00077345"/>
    <w:rsid w:val="00080BD0"/>
    <w:rsid w:val="00085A50"/>
    <w:rsid w:val="000867CC"/>
    <w:rsid w:val="000949A1"/>
    <w:rsid w:val="00095348"/>
    <w:rsid w:val="0009556E"/>
    <w:rsid w:val="00096962"/>
    <w:rsid w:val="0009744E"/>
    <w:rsid w:val="000A2E80"/>
    <w:rsid w:val="000A44FD"/>
    <w:rsid w:val="000A5322"/>
    <w:rsid w:val="000A6AB6"/>
    <w:rsid w:val="000A6ECF"/>
    <w:rsid w:val="000B25EF"/>
    <w:rsid w:val="000B4835"/>
    <w:rsid w:val="000B6653"/>
    <w:rsid w:val="000B7A69"/>
    <w:rsid w:val="000B7C6C"/>
    <w:rsid w:val="000B7CFE"/>
    <w:rsid w:val="000C242E"/>
    <w:rsid w:val="000C3E72"/>
    <w:rsid w:val="000C5A83"/>
    <w:rsid w:val="000C6A76"/>
    <w:rsid w:val="000C7D41"/>
    <w:rsid w:val="000D0D2C"/>
    <w:rsid w:val="000D3BA7"/>
    <w:rsid w:val="000D5976"/>
    <w:rsid w:val="000D747D"/>
    <w:rsid w:val="000D74F5"/>
    <w:rsid w:val="000E00BB"/>
    <w:rsid w:val="000E0A5E"/>
    <w:rsid w:val="000E1795"/>
    <w:rsid w:val="000E1A3E"/>
    <w:rsid w:val="000E2887"/>
    <w:rsid w:val="000E5220"/>
    <w:rsid w:val="000E6381"/>
    <w:rsid w:val="000E7C54"/>
    <w:rsid w:val="000F11E5"/>
    <w:rsid w:val="000F14FF"/>
    <w:rsid w:val="000F54C6"/>
    <w:rsid w:val="000F7217"/>
    <w:rsid w:val="001017E2"/>
    <w:rsid w:val="00101BFC"/>
    <w:rsid w:val="00102956"/>
    <w:rsid w:val="001031F4"/>
    <w:rsid w:val="001033B1"/>
    <w:rsid w:val="00104284"/>
    <w:rsid w:val="00104ACD"/>
    <w:rsid w:val="001059E3"/>
    <w:rsid w:val="00105F9B"/>
    <w:rsid w:val="001109C4"/>
    <w:rsid w:val="00111ED2"/>
    <w:rsid w:val="0011300E"/>
    <w:rsid w:val="001133DC"/>
    <w:rsid w:val="00115276"/>
    <w:rsid w:val="00115EB0"/>
    <w:rsid w:val="00117308"/>
    <w:rsid w:val="00117D35"/>
    <w:rsid w:val="00125211"/>
    <w:rsid w:val="00126594"/>
    <w:rsid w:val="0013190D"/>
    <w:rsid w:val="0013217C"/>
    <w:rsid w:val="00132755"/>
    <w:rsid w:val="0013304A"/>
    <w:rsid w:val="00135D43"/>
    <w:rsid w:val="00135E3E"/>
    <w:rsid w:val="001367ED"/>
    <w:rsid w:val="0014042A"/>
    <w:rsid w:val="00141154"/>
    <w:rsid w:val="00150AEF"/>
    <w:rsid w:val="00150F78"/>
    <w:rsid w:val="00154988"/>
    <w:rsid w:val="00154BB1"/>
    <w:rsid w:val="0016142C"/>
    <w:rsid w:val="0016183B"/>
    <w:rsid w:val="00161A82"/>
    <w:rsid w:val="00163868"/>
    <w:rsid w:val="00163C0B"/>
    <w:rsid w:val="001648CA"/>
    <w:rsid w:val="00167AAE"/>
    <w:rsid w:val="00175583"/>
    <w:rsid w:val="00177329"/>
    <w:rsid w:val="00181300"/>
    <w:rsid w:val="00184755"/>
    <w:rsid w:val="0018767B"/>
    <w:rsid w:val="0019024A"/>
    <w:rsid w:val="00193407"/>
    <w:rsid w:val="001943A5"/>
    <w:rsid w:val="001944C8"/>
    <w:rsid w:val="00196165"/>
    <w:rsid w:val="00196B5F"/>
    <w:rsid w:val="001973E9"/>
    <w:rsid w:val="001A1AC5"/>
    <w:rsid w:val="001A4803"/>
    <w:rsid w:val="001A71D8"/>
    <w:rsid w:val="001A79F1"/>
    <w:rsid w:val="001A7A2D"/>
    <w:rsid w:val="001B0B39"/>
    <w:rsid w:val="001B1AA4"/>
    <w:rsid w:val="001B4FC8"/>
    <w:rsid w:val="001B56C7"/>
    <w:rsid w:val="001B6F17"/>
    <w:rsid w:val="001C1E7B"/>
    <w:rsid w:val="001C5C70"/>
    <w:rsid w:val="001C689A"/>
    <w:rsid w:val="001C7246"/>
    <w:rsid w:val="001C79F3"/>
    <w:rsid w:val="001D05A0"/>
    <w:rsid w:val="001D1F67"/>
    <w:rsid w:val="001D20AF"/>
    <w:rsid w:val="001D28D1"/>
    <w:rsid w:val="001D6C39"/>
    <w:rsid w:val="001D6FDD"/>
    <w:rsid w:val="001E027D"/>
    <w:rsid w:val="001E0A56"/>
    <w:rsid w:val="001E7C54"/>
    <w:rsid w:val="001F0671"/>
    <w:rsid w:val="001F0B27"/>
    <w:rsid w:val="001F1809"/>
    <w:rsid w:val="001F2657"/>
    <w:rsid w:val="001F3D7B"/>
    <w:rsid w:val="001F4878"/>
    <w:rsid w:val="001F6A0F"/>
    <w:rsid w:val="00202590"/>
    <w:rsid w:val="00202C2D"/>
    <w:rsid w:val="00211DAC"/>
    <w:rsid w:val="0021417F"/>
    <w:rsid w:val="002160F6"/>
    <w:rsid w:val="0021757E"/>
    <w:rsid w:val="00224817"/>
    <w:rsid w:val="00225DFC"/>
    <w:rsid w:val="00226ECC"/>
    <w:rsid w:val="00227366"/>
    <w:rsid w:val="00233ACD"/>
    <w:rsid w:val="00234110"/>
    <w:rsid w:val="002358B7"/>
    <w:rsid w:val="00236053"/>
    <w:rsid w:val="002374C9"/>
    <w:rsid w:val="002436CC"/>
    <w:rsid w:val="00244CBF"/>
    <w:rsid w:val="00245870"/>
    <w:rsid w:val="00250132"/>
    <w:rsid w:val="00250AA7"/>
    <w:rsid w:val="002515BF"/>
    <w:rsid w:val="00251ED9"/>
    <w:rsid w:val="00251F4B"/>
    <w:rsid w:val="002535B5"/>
    <w:rsid w:val="002535B6"/>
    <w:rsid w:val="00257257"/>
    <w:rsid w:val="00257487"/>
    <w:rsid w:val="00260C90"/>
    <w:rsid w:val="00264057"/>
    <w:rsid w:val="00265182"/>
    <w:rsid w:val="002657FA"/>
    <w:rsid w:val="00270F9B"/>
    <w:rsid w:val="00272D82"/>
    <w:rsid w:val="00274282"/>
    <w:rsid w:val="002745F9"/>
    <w:rsid w:val="00274A15"/>
    <w:rsid w:val="00282049"/>
    <w:rsid w:val="00282B08"/>
    <w:rsid w:val="002841A6"/>
    <w:rsid w:val="00285785"/>
    <w:rsid w:val="0029045C"/>
    <w:rsid w:val="0029289D"/>
    <w:rsid w:val="00293593"/>
    <w:rsid w:val="00295E17"/>
    <w:rsid w:val="00296785"/>
    <w:rsid w:val="00297AA2"/>
    <w:rsid w:val="002A0F15"/>
    <w:rsid w:val="002A12A7"/>
    <w:rsid w:val="002A2842"/>
    <w:rsid w:val="002A32DB"/>
    <w:rsid w:val="002A3646"/>
    <w:rsid w:val="002A43BA"/>
    <w:rsid w:val="002B07C3"/>
    <w:rsid w:val="002B0A8A"/>
    <w:rsid w:val="002B0DCE"/>
    <w:rsid w:val="002B1673"/>
    <w:rsid w:val="002B25FD"/>
    <w:rsid w:val="002C0320"/>
    <w:rsid w:val="002C0827"/>
    <w:rsid w:val="002C09B8"/>
    <w:rsid w:val="002C1166"/>
    <w:rsid w:val="002C121F"/>
    <w:rsid w:val="002D0C9E"/>
    <w:rsid w:val="002D3673"/>
    <w:rsid w:val="002D3BF8"/>
    <w:rsid w:val="002E1784"/>
    <w:rsid w:val="002E227D"/>
    <w:rsid w:val="002E353C"/>
    <w:rsid w:val="002E426C"/>
    <w:rsid w:val="002E4A3A"/>
    <w:rsid w:val="002E5A61"/>
    <w:rsid w:val="002E5E82"/>
    <w:rsid w:val="002E64A0"/>
    <w:rsid w:val="002E7D0F"/>
    <w:rsid w:val="002F1F30"/>
    <w:rsid w:val="002F4262"/>
    <w:rsid w:val="002F4ADA"/>
    <w:rsid w:val="002F7FDF"/>
    <w:rsid w:val="0030051A"/>
    <w:rsid w:val="00300630"/>
    <w:rsid w:val="00300A24"/>
    <w:rsid w:val="00302051"/>
    <w:rsid w:val="0030287C"/>
    <w:rsid w:val="00303DE7"/>
    <w:rsid w:val="00306326"/>
    <w:rsid w:val="003115DF"/>
    <w:rsid w:val="00312A44"/>
    <w:rsid w:val="00313593"/>
    <w:rsid w:val="00313DF0"/>
    <w:rsid w:val="00314BA2"/>
    <w:rsid w:val="00317675"/>
    <w:rsid w:val="0032056B"/>
    <w:rsid w:val="003212A6"/>
    <w:rsid w:val="0032262B"/>
    <w:rsid w:val="00326997"/>
    <w:rsid w:val="00327280"/>
    <w:rsid w:val="00330581"/>
    <w:rsid w:val="00332A5A"/>
    <w:rsid w:val="003334F4"/>
    <w:rsid w:val="003335DA"/>
    <w:rsid w:val="0033436A"/>
    <w:rsid w:val="0034140C"/>
    <w:rsid w:val="00341B8C"/>
    <w:rsid w:val="0034263D"/>
    <w:rsid w:val="0034265A"/>
    <w:rsid w:val="00343240"/>
    <w:rsid w:val="00344553"/>
    <w:rsid w:val="00345144"/>
    <w:rsid w:val="003453EC"/>
    <w:rsid w:val="00347BA3"/>
    <w:rsid w:val="0035045C"/>
    <w:rsid w:val="00351C0D"/>
    <w:rsid w:val="00353D2C"/>
    <w:rsid w:val="00354194"/>
    <w:rsid w:val="00354890"/>
    <w:rsid w:val="00354FE9"/>
    <w:rsid w:val="00356770"/>
    <w:rsid w:val="00357100"/>
    <w:rsid w:val="0036218E"/>
    <w:rsid w:val="00367645"/>
    <w:rsid w:val="00367751"/>
    <w:rsid w:val="0036791F"/>
    <w:rsid w:val="00367C64"/>
    <w:rsid w:val="00370FFD"/>
    <w:rsid w:val="00371046"/>
    <w:rsid w:val="00371878"/>
    <w:rsid w:val="003751BC"/>
    <w:rsid w:val="003805B1"/>
    <w:rsid w:val="0038269D"/>
    <w:rsid w:val="003827C4"/>
    <w:rsid w:val="00383468"/>
    <w:rsid w:val="0038580E"/>
    <w:rsid w:val="003868FD"/>
    <w:rsid w:val="00391E60"/>
    <w:rsid w:val="003928BE"/>
    <w:rsid w:val="0039304E"/>
    <w:rsid w:val="00393208"/>
    <w:rsid w:val="003A1B1E"/>
    <w:rsid w:val="003A3C75"/>
    <w:rsid w:val="003A5832"/>
    <w:rsid w:val="003A65FA"/>
    <w:rsid w:val="003A6A11"/>
    <w:rsid w:val="003A7000"/>
    <w:rsid w:val="003A7610"/>
    <w:rsid w:val="003B1479"/>
    <w:rsid w:val="003B1533"/>
    <w:rsid w:val="003B16DA"/>
    <w:rsid w:val="003B5C62"/>
    <w:rsid w:val="003B6683"/>
    <w:rsid w:val="003B6938"/>
    <w:rsid w:val="003B6A9C"/>
    <w:rsid w:val="003B70FB"/>
    <w:rsid w:val="003C4753"/>
    <w:rsid w:val="003C47DD"/>
    <w:rsid w:val="003C4D47"/>
    <w:rsid w:val="003C68BD"/>
    <w:rsid w:val="003C79EF"/>
    <w:rsid w:val="003D307F"/>
    <w:rsid w:val="003D494C"/>
    <w:rsid w:val="003D6254"/>
    <w:rsid w:val="003E27AF"/>
    <w:rsid w:val="003E392F"/>
    <w:rsid w:val="003E51E0"/>
    <w:rsid w:val="003E68E9"/>
    <w:rsid w:val="003F0773"/>
    <w:rsid w:val="003F5E0C"/>
    <w:rsid w:val="003F6BDB"/>
    <w:rsid w:val="003F77F4"/>
    <w:rsid w:val="00401ADE"/>
    <w:rsid w:val="00401C19"/>
    <w:rsid w:val="00402910"/>
    <w:rsid w:val="00403EFA"/>
    <w:rsid w:val="00405A5B"/>
    <w:rsid w:val="004073A7"/>
    <w:rsid w:val="00410D00"/>
    <w:rsid w:val="00411365"/>
    <w:rsid w:val="00413111"/>
    <w:rsid w:val="004147DF"/>
    <w:rsid w:val="0041627F"/>
    <w:rsid w:val="00421C0F"/>
    <w:rsid w:val="00423A30"/>
    <w:rsid w:val="00424A11"/>
    <w:rsid w:val="00426F19"/>
    <w:rsid w:val="00432CB3"/>
    <w:rsid w:val="004402CB"/>
    <w:rsid w:val="00442578"/>
    <w:rsid w:val="00442AA4"/>
    <w:rsid w:val="00442E03"/>
    <w:rsid w:val="00444356"/>
    <w:rsid w:val="00445B16"/>
    <w:rsid w:val="00445C9B"/>
    <w:rsid w:val="00446D1A"/>
    <w:rsid w:val="00450211"/>
    <w:rsid w:val="00455517"/>
    <w:rsid w:val="00456B26"/>
    <w:rsid w:val="00456D0A"/>
    <w:rsid w:val="00457E05"/>
    <w:rsid w:val="00457F85"/>
    <w:rsid w:val="00462A63"/>
    <w:rsid w:val="0046344E"/>
    <w:rsid w:val="00463CEE"/>
    <w:rsid w:val="004640EA"/>
    <w:rsid w:val="004640FF"/>
    <w:rsid w:val="00465B23"/>
    <w:rsid w:val="00470072"/>
    <w:rsid w:val="00470168"/>
    <w:rsid w:val="004706D2"/>
    <w:rsid w:val="0047558B"/>
    <w:rsid w:val="00480FEE"/>
    <w:rsid w:val="004823E3"/>
    <w:rsid w:val="00482800"/>
    <w:rsid w:val="0048291C"/>
    <w:rsid w:val="00484865"/>
    <w:rsid w:val="00492F93"/>
    <w:rsid w:val="00493AD4"/>
    <w:rsid w:val="00495620"/>
    <w:rsid w:val="004A0DEB"/>
    <w:rsid w:val="004A199E"/>
    <w:rsid w:val="004A2794"/>
    <w:rsid w:val="004A2EDC"/>
    <w:rsid w:val="004A39E5"/>
    <w:rsid w:val="004A3AD4"/>
    <w:rsid w:val="004A68ED"/>
    <w:rsid w:val="004A708C"/>
    <w:rsid w:val="004B0BE7"/>
    <w:rsid w:val="004B10E3"/>
    <w:rsid w:val="004B1823"/>
    <w:rsid w:val="004B2EB2"/>
    <w:rsid w:val="004B3182"/>
    <w:rsid w:val="004B3319"/>
    <w:rsid w:val="004B4119"/>
    <w:rsid w:val="004B656A"/>
    <w:rsid w:val="004C139B"/>
    <w:rsid w:val="004C21DD"/>
    <w:rsid w:val="004C39DC"/>
    <w:rsid w:val="004C5A9A"/>
    <w:rsid w:val="004C5DB3"/>
    <w:rsid w:val="004C63A0"/>
    <w:rsid w:val="004C696D"/>
    <w:rsid w:val="004C7052"/>
    <w:rsid w:val="004D3CF2"/>
    <w:rsid w:val="004D4EBB"/>
    <w:rsid w:val="004E316E"/>
    <w:rsid w:val="004E5ACB"/>
    <w:rsid w:val="004E7804"/>
    <w:rsid w:val="004F2646"/>
    <w:rsid w:val="004F3F6A"/>
    <w:rsid w:val="004F3FA2"/>
    <w:rsid w:val="004F5990"/>
    <w:rsid w:val="005027EC"/>
    <w:rsid w:val="00502E78"/>
    <w:rsid w:val="00503894"/>
    <w:rsid w:val="00503F43"/>
    <w:rsid w:val="005071BD"/>
    <w:rsid w:val="005075F1"/>
    <w:rsid w:val="00511F49"/>
    <w:rsid w:val="005123BF"/>
    <w:rsid w:val="00515F4D"/>
    <w:rsid w:val="00516967"/>
    <w:rsid w:val="00520753"/>
    <w:rsid w:val="00520C6A"/>
    <w:rsid w:val="00522F42"/>
    <w:rsid w:val="00523EB5"/>
    <w:rsid w:val="00523FCE"/>
    <w:rsid w:val="00525B85"/>
    <w:rsid w:val="0052638A"/>
    <w:rsid w:val="00526E6C"/>
    <w:rsid w:val="00531DD7"/>
    <w:rsid w:val="00534AC8"/>
    <w:rsid w:val="00537B1B"/>
    <w:rsid w:val="00541DFC"/>
    <w:rsid w:val="005449C8"/>
    <w:rsid w:val="00545A01"/>
    <w:rsid w:val="0054642E"/>
    <w:rsid w:val="0054644A"/>
    <w:rsid w:val="005469AB"/>
    <w:rsid w:val="0054746B"/>
    <w:rsid w:val="00554055"/>
    <w:rsid w:val="005544E3"/>
    <w:rsid w:val="00561BE5"/>
    <w:rsid w:val="005635F1"/>
    <w:rsid w:val="00565F4E"/>
    <w:rsid w:val="00567A32"/>
    <w:rsid w:val="00570560"/>
    <w:rsid w:val="0057225A"/>
    <w:rsid w:val="005723DB"/>
    <w:rsid w:val="0057326D"/>
    <w:rsid w:val="00574D0E"/>
    <w:rsid w:val="00575E4C"/>
    <w:rsid w:val="00575FD7"/>
    <w:rsid w:val="00581374"/>
    <w:rsid w:val="00584465"/>
    <w:rsid w:val="00584AE3"/>
    <w:rsid w:val="00584AF6"/>
    <w:rsid w:val="00585C1A"/>
    <w:rsid w:val="005860B2"/>
    <w:rsid w:val="00586E01"/>
    <w:rsid w:val="00590EBC"/>
    <w:rsid w:val="005921CB"/>
    <w:rsid w:val="0059322F"/>
    <w:rsid w:val="00595876"/>
    <w:rsid w:val="00596EF4"/>
    <w:rsid w:val="005A092C"/>
    <w:rsid w:val="005A0B7A"/>
    <w:rsid w:val="005A1547"/>
    <w:rsid w:val="005B1173"/>
    <w:rsid w:val="005B18AC"/>
    <w:rsid w:val="005B225F"/>
    <w:rsid w:val="005B3540"/>
    <w:rsid w:val="005B3718"/>
    <w:rsid w:val="005B5BFE"/>
    <w:rsid w:val="005B70F0"/>
    <w:rsid w:val="005C0DED"/>
    <w:rsid w:val="005C339E"/>
    <w:rsid w:val="005C37CD"/>
    <w:rsid w:val="005C43E6"/>
    <w:rsid w:val="005C4739"/>
    <w:rsid w:val="005C7177"/>
    <w:rsid w:val="005D2279"/>
    <w:rsid w:val="005D3378"/>
    <w:rsid w:val="005D39C5"/>
    <w:rsid w:val="005D5C82"/>
    <w:rsid w:val="005D65C5"/>
    <w:rsid w:val="005D7750"/>
    <w:rsid w:val="005E09AB"/>
    <w:rsid w:val="005E211C"/>
    <w:rsid w:val="005E4E6F"/>
    <w:rsid w:val="005E5C07"/>
    <w:rsid w:val="005E65DC"/>
    <w:rsid w:val="005E6E52"/>
    <w:rsid w:val="005E7ED7"/>
    <w:rsid w:val="005F0F48"/>
    <w:rsid w:val="005F22CD"/>
    <w:rsid w:val="005F40B8"/>
    <w:rsid w:val="005F7024"/>
    <w:rsid w:val="00600A58"/>
    <w:rsid w:val="0060346C"/>
    <w:rsid w:val="00610B22"/>
    <w:rsid w:val="00613030"/>
    <w:rsid w:val="00613E4C"/>
    <w:rsid w:val="006162D9"/>
    <w:rsid w:val="00617F5D"/>
    <w:rsid w:val="00621018"/>
    <w:rsid w:val="0062128B"/>
    <w:rsid w:val="006238AF"/>
    <w:rsid w:val="006256A3"/>
    <w:rsid w:val="0063121D"/>
    <w:rsid w:val="00631B55"/>
    <w:rsid w:val="00632028"/>
    <w:rsid w:val="006320D5"/>
    <w:rsid w:val="00633B1C"/>
    <w:rsid w:val="006359F3"/>
    <w:rsid w:val="006411CE"/>
    <w:rsid w:val="006437CE"/>
    <w:rsid w:val="006468B1"/>
    <w:rsid w:val="0064704C"/>
    <w:rsid w:val="0065215A"/>
    <w:rsid w:val="00653A55"/>
    <w:rsid w:val="00653B54"/>
    <w:rsid w:val="00653E4A"/>
    <w:rsid w:val="00654C1A"/>
    <w:rsid w:val="00657B17"/>
    <w:rsid w:val="00660885"/>
    <w:rsid w:val="00662CBD"/>
    <w:rsid w:val="00667E81"/>
    <w:rsid w:val="00671281"/>
    <w:rsid w:val="00671FED"/>
    <w:rsid w:val="00676519"/>
    <w:rsid w:val="00676D56"/>
    <w:rsid w:val="0067704C"/>
    <w:rsid w:val="00677E0F"/>
    <w:rsid w:val="00677F01"/>
    <w:rsid w:val="00680362"/>
    <w:rsid w:val="00680780"/>
    <w:rsid w:val="006825E0"/>
    <w:rsid w:val="00682AEE"/>
    <w:rsid w:val="00684145"/>
    <w:rsid w:val="00686D4B"/>
    <w:rsid w:val="00690392"/>
    <w:rsid w:val="00693E44"/>
    <w:rsid w:val="00695D28"/>
    <w:rsid w:val="006A3AB8"/>
    <w:rsid w:val="006A3DD1"/>
    <w:rsid w:val="006A4B76"/>
    <w:rsid w:val="006A5EA3"/>
    <w:rsid w:val="006A629C"/>
    <w:rsid w:val="006A77B5"/>
    <w:rsid w:val="006A7B5B"/>
    <w:rsid w:val="006B05A9"/>
    <w:rsid w:val="006B07F8"/>
    <w:rsid w:val="006B13A4"/>
    <w:rsid w:val="006B4A43"/>
    <w:rsid w:val="006B4C59"/>
    <w:rsid w:val="006B56F6"/>
    <w:rsid w:val="006B5CE6"/>
    <w:rsid w:val="006B746D"/>
    <w:rsid w:val="006C0876"/>
    <w:rsid w:val="006C0EE6"/>
    <w:rsid w:val="006C2B55"/>
    <w:rsid w:val="006D27A2"/>
    <w:rsid w:val="006D2C9C"/>
    <w:rsid w:val="006D3259"/>
    <w:rsid w:val="006D39B8"/>
    <w:rsid w:val="006D7CB8"/>
    <w:rsid w:val="006D7FC1"/>
    <w:rsid w:val="006E013B"/>
    <w:rsid w:val="006E1F40"/>
    <w:rsid w:val="006E3578"/>
    <w:rsid w:val="006E3AFB"/>
    <w:rsid w:val="006E43F4"/>
    <w:rsid w:val="006F1A9E"/>
    <w:rsid w:val="006F1C8B"/>
    <w:rsid w:val="006F2059"/>
    <w:rsid w:val="006F23AC"/>
    <w:rsid w:val="006F4256"/>
    <w:rsid w:val="006F4771"/>
    <w:rsid w:val="006F5BF6"/>
    <w:rsid w:val="006F60A2"/>
    <w:rsid w:val="007019D2"/>
    <w:rsid w:val="007022AE"/>
    <w:rsid w:val="00702835"/>
    <w:rsid w:val="00702C6F"/>
    <w:rsid w:val="00705898"/>
    <w:rsid w:val="00705B45"/>
    <w:rsid w:val="00706274"/>
    <w:rsid w:val="00707D43"/>
    <w:rsid w:val="007101E9"/>
    <w:rsid w:val="00712FA8"/>
    <w:rsid w:val="00713A48"/>
    <w:rsid w:val="00715C45"/>
    <w:rsid w:val="00716B2B"/>
    <w:rsid w:val="0072187B"/>
    <w:rsid w:val="00721B36"/>
    <w:rsid w:val="00724314"/>
    <w:rsid w:val="00724B2A"/>
    <w:rsid w:val="00725D8B"/>
    <w:rsid w:val="007269B2"/>
    <w:rsid w:val="00726D2F"/>
    <w:rsid w:val="00730958"/>
    <w:rsid w:val="00731E6B"/>
    <w:rsid w:val="007332D7"/>
    <w:rsid w:val="00734C1D"/>
    <w:rsid w:val="00735127"/>
    <w:rsid w:val="0073605A"/>
    <w:rsid w:val="00736EB5"/>
    <w:rsid w:val="0073769C"/>
    <w:rsid w:val="007376CB"/>
    <w:rsid w:val="00737C1A"/>
    <w:rsid w:val="00740248"/>
    <w:rsid w:val="007402CC"/>
    <w:rsid w:val="0074076F"/>
    <w:rsid w:val="00740F5A"/>
    <w:rsid w:val="00742747"/>
    <w:rsid w:val="00746033"/>
    <w:rsid w:val="00756F30"/>
    <w:rsid w:val="00757769"/>
    <w:rsid w:val="0076218E"/>
    <w:rsid w:val="0076767D"/>
    <w:rsid w:val="00772174"/>
    <w:rsid w:val="00772728"/>
    <w:rsid w:val="007733A7"/>
    <w:rsid w:val="007737E9"/>
    <w:rsid w:val="00775024"/>
    <w:rsid w:val="00776DFE"/>
    <w:rsid w:val="00777E69"/>
    <w:rsid w:val="00781B99"/>
    <w:rsid w:val="0078226D"/>
    <w:rsid w:val="007823A4"/>
    <w:rsid w:val="007835C8"/>
    <w:rsid w:val="00784166"/>
    <w:rsid w:val="00784FC4"/>
    <w:rsid w:val="0078587A"/>
    <w:rsid w:val="007865D4"/>
    <w:rsid w:val="007875BC"/>
    <w:rsid w:val="00790824"/>
    <w:rsid w:val="00792330"/>
    <w:rsid w:val="00792BA0"/>
    <w:rsid w:val="00797A07"/>
    <w:rsid w:val="00797A3E"/>
    <w:rsid w:val="007A039C"/>
    <w:rsid w:val="007A29CB"/>
    <w:rsid w:val="007A2C4E"/>
    <w:rsid w:val="007A34BF"/>
    <w:rsid w:val="007A3722"/>
    <w:rsid w:val="007A3EE8"/>
    <w:rsid w:val="007A4C35"/>
    <w:rsid w:val="007A5D34"/>
    <w:rsid w:val="007B16D8"/>
    <w:rsid w:val="007B26C5"/>
    <w:rsid w:val="007B3C8A"/>
    <w:rsid w:val="007B4980"/>
    <w:rsid w:val="007B7125"/>
    <w:rsid w:val="007C0517"/>
    <w:rsid w:val="007C528D"/>
    <w:rsid w:val="007C7ED3"/>
    <w:rsid w:val="007D0284"/>
    <w:rsid w:val="007D09BA"/>
    <w:rsid w:val="007D10A5"/>
    <w:rsid w:val="007D2394"/>
    <w:rsid w:val="007D4C24"/>
    <w:rsid w:val="007D4E2D"/>
    <w:rsid w:val="007D56F3"/>
    <w:rsid w:val="007D61A8"/>
    <w:rsid w:val="007D65E9"/>
    <w:rsid w:val="007D6747"/>
    <w:rsid w:val="007E09F4"/>
    <w:rsid w:val="007E25BB"/>
    <w:rsid w:val="007E3EBE"/>
    <w:rsid w:val="007E4F5C"/>
    <w:rsid w:val="007E50BA"/>
    <w:rsid w:val="007E778E"/>
    <w:rsid w:val="007F056B"/>
    <w:rsid w:val="007F3002"/>
    <w:rsid w:val="007F39D7"/>
    <w:rsid w:val="007F471B"/>
    <w:rsid w:val="00800A0C"/>
    <w:rsid w:val="00800D19"/>
    <w:rsid w:val="00802223"/>
    <w:rsid w:val="00803A5B"/>
    <w:rsid w:val="00803C2F"/>
    <w:rsid w:val="00804B82"/>
    <w:rsid w:val="00805005"/>
    <w:rsid w:val="00805CEA"/>
    <w:rsid w:val="008067E9"/>
    <w:rsid w:val="00806DBA"/>
    <w:rsid w:val="00807C51"/>
    <w:rsid w:val="0081045F"/>
    <w:rsid w:val="008108E5"/>
    <w:rsid w:val="008128BB"/>
    <w:rsid w:val="00813A79"/>
    <w:rsid w:val="00814A06"/>
    <w:rsid w:val="00815236"/>
    <w:rsid w:val="00815B6E"/>
    <w:rsid w:val="00824D4C"/>
    <w:rsid w:val="00827530"/>
    <w:rsid w:val="008302D5"/>
    <w:rsid w:val="00830718"/>
    <w:rsid w:val="00831FE7"/>
    <w:rsid w:val="008349A7"/>
    <w:rsid w:val="00834AB2"/>
    <w:rsid w:val="00841A57"/>
    <w:rsid w:val="008441B7"/>
    <w:rsid w:val="008461A6"/>
    <w:rsid w:val="00850554"/>
    <w:rsid w:val="00852843"/>
    <w:rsid w:val="008541B9"/>
    <w:rsid w:val="00854E65"/>
    <w:rsid w:val="00857095"/>
    <w:rsid w:val="008619A8"/>
    <w:rsid w:val="00864CAC"/>
    <w:rsid w:val="00866E2C"/>
    <w:rsid w:val="00867215"/>
    <w:rsid w:val="00870423"/>
    <w:rsid w:val="00870D36"/>
    <w:rsid w:val="00873354"/>
    <w:rsid w:val="0087460B"/>
    <w:rsid w:val="0087543A"/>
    <w:rsid w:val="008760A5"/>
    <w:rsid w:val="00876AEA"/>
    <w:rsid w:val="008774E3"/>
    <w:rsid w:val="00877DC5"/>
    <w:rsid w:val="00881418"/>
    <w:rsid w:val="00882A94"/>
    <w:rsid w:val="008846BB"/>
    <w:rsid w:val="0088560D"/>
    <w:rsid w:val="0088623E"/>
    <w:rsid w:val="00891C98"/>
    <w:rsid w:val="008943B2"/>
    <w:rsid w:val="008960EF"/>
    <w:rsid w:val="008A28B0"/>
    <w:rsid w:val="008A31A1"/>
    <w:rsid w:val="008A493D"/>
    <w:rsid w:val="008A51C5"/>
    <w:rsid w:val="008A5A13"/>
    <w:rsid w:val="008B03D9"/>
    <w:rsid w:val="008B1D30"/>
    <w:rsid w:val="008B35BF"/>
    <w:rsid w:val="008B541B"/>
    <w:rsid w:val="008C0CC1"/>
    <w:rsid w:val="008C2E31"/>
    <w:rsid w:val="008C5F4B"/>
    <w:rsid w:val="008C7842"/>
    <w:rsid w:val="008C7FCE"/>
    <w:rsid w:val="008D0918"/>
    <w:rsid w:val="008D3AB6"/>
    <w:rsid w:val="008D4626"/>
    <w:rsid w:val="008D4EF1"/>
    <w:rsid w:val="008D586B"/>
    <w:rsid w:val="008E141F"/>
    <w:rsid w:val="008E1A95"/>
    <w:rsid w:val="008E4C8A"/>
    <w:rsid w:val="008E5D55"/>
    <w:rsid w:val="008E7510"/>
    <w:rsid w:val="008F0453"/>
    <w:rsid w:val="008F0A4B"/>
    <w:rsid w:val="008F2032"/>
    <w:rsid w:val="008F4B35"/>
    <w:rsid w:val="008F6308"/>
    <w:rsid w:val="008F68F1"/>
    <w:rsid w:val="008F6EBE"/>
    <w:rsid w:val="0090318C"/>
    <w:rsid w:val="009032BB"/>
    <w:rsid w:val="009041D4"/>
    <w:rsid w:val="009062C1"/>
    <w:rsid w:val="009068BC"/>
    <w:rsid w:val="00907BA1"/>
    <w:rsid w:val="00910CBE"/>
    <w:rsid w:val="009120A1"/>
    <w:rsid w:val="009121BB"/>
    <w:rsid w:val="00914523"/>
    <w:rsid w:val="00915731"/>
    <w:rsid w:val="00915F46"/>
    <w:rsid w:val="0092083B"/>
    <w:rsid w:val="00920EF8"/>
    <w:rsid w:val="0092206E"/>
    <w:rsid w:val="009245EA"/>
    <w:rsid w:val="009338E0"/>
    <w:rsid w:val="00935414"/>
    <w:rsid w:val="009404B6"/>
    <w:rsid w:val="00942579"/>
    <w:rsid w:val="00946460"/>
    <w:rsid w:val="00946667"/>
    <w:rsid w:val="0095006A"/>
    <w:rsid w:val="00950877"/>
    <w:rsid w:val="009508D0"/>
    <w:rsid w:val="009518D5"/>
    <w:rsid w:val="0095367C"/>
    <w:rsid w:val="009539CD"/>
    <w:rsid w:val="00956269"/>
    <w:rsid w:val="00957D1A"/>
    <w:rsid w:val="0096456B"/>
    <w:rsid w:val="00964ADA"/>
    <w:rsid w:val="00965DF7"/>
    <w:rsid w:val="009733F3"/>
    <w:rsid w:val="009734AA"/>
    <w:rsid w:val="009734ED"/>
    <w:rsid w:val="00974737"/>
    <w:rsid w:val="00976725"/>
    <w:rsid w:val="009768B4"/>
    <w:rsid w:val="00976E9E"/>
    <w:rsid w:val="0097730C"/>
    <w:rsid w:val="0098216C"/>
    <w:rsid w:val="00985447"/>
    <w:rsid w:val="00986ABE"/>
    <w:rsid w:val="00992BB7"/>
    <w:rsid w:val="00996FF2"/>
    <w:rsid w:val="009A008F"/>
    <w:rsid w:val="009A56A2"/>
    <w:rsid w:val="009B203B"/>
    <w:rsid w:val="009B5270"/>
    <w:rsid w:val="009B78F9"/>
    <w:rsid w:val="009B7D27"/>
    <w:rsid w:val="009C036D"/>
    <w:rsid w:val="009C04C1"/>
    <w:rsid w:val="009C2738"/>
    <w:rsid w:val="009C4170"/>
    <w:rsid w:val="009C5234"/>
    <w:rsid w:val="009C524F"/>
    <w:rsid w:val="009C61F8"/>
    <w:rsid w:val="009C694A"/>
    <w:rsid w:val="009C6CFE"/>
    <w:rsid w:val="009C763F"/>
    <w:rsid w:val="009D0FAB"/>
    <w:rsid w:val="009D5EA9"/>
    <w:rsid w:val="009D6721"/>
    <w:rsid w:val="009D74B0"/>
    <w:rsid w:val="009E16E7"/>
    <w:rsid w:val="009E255F"/>
    <w:rsid w:val="009E3E90"/>
    <w:rsid w:val="009E4CC8"/>
    <w:rsid w:val="009E5D55"/>
    <w:rsid w:val="009E755A"/>
    <w:rsid w:val="009E7947"/>
    <w:rsid w:val="009F171C"/>
    <w:rsid w:val="009F4094"/>
    <w:rsid w:val="009F434F"/>
    <w:rsid w:val="009F5A77"/>
    <w:rsid w:val="009F76E6"/>
    <w:rsid w:val="009F7A51"/>
    <w:rsid w:val="00A00327"/>
    <w:rsid w:val="00A031E5"/>
    <w:rsid w:val="00A0652E"/>
    <w:rsid w:val="00A07A8F"/>
    <w:rsid w:val="00A122D5"/>
    <w:rsid w:val="00A13106"/>
    <w:rsid w:val="00A15351"/>
    <w:rsid w:val="00A22077"/>
    <w:rsid w:val="00A25980"/>
    <w:rsid w:val="00A2676D"/>
    <w:rsid w:val="00A307BD"/>
    <w:rsid w:val="00A312D6"/>
    <w:rsid w:val="00A31830"/>
    <w:rsid w:val="00A3275C"/>
    <w:rsid w:val="00A32CEC"/>
    <w:rsid w:val="00A338A5"/>
    <w:rsid w:val="00A3405F"/>
    <w:rsid w:val="00A34B5B"/>
    <w:rsid w:val="00A3528A"/>
    <w:rsid w:val="00A40751"/>
    <w:rsid w:val="00A41B71"/>
    <w:rsid w:val="00A44025"/>
    <w:rsid w:val="00A46848"/>
    <w:rsid w:val="00A47866"/>
    <w:rsid w:val="00A50FEA"/>
    <w:rsid w:val="00A52468"/>
    <w:rsid w:val="00A53EF2"/>
    <w:rsid w:val="00A56FF5"/>
    <w:rsid w:val="00A6338C"/>
    <w:rsid w:val="00A6559B"/>
    <w:rsid w:val="00A65671"/>
    <w:rsid w:val="00A676AF"/>
    <w:rsid w:val="00A70658"/>
    <w:rsid w:val="00A732F3"/>
    <w:rsid w:val="00A75098"/>
    <w:rsid w:val="00A77CF4"/>
    <w:rsid w:val="00A82F6A"/>
    <w:rsid w:val="00A84221"/>
    <w:rsid w:val="00A8495F"/>
    <w:rsid w:val="00A86776"/>
    <w:rsid w:val="00A90A98"/>
    <w:rsid w:val="00A91FAF"/>
    <w:rsid w:val="00A9671B"/>
    <w:rsid w:val="00A97AC2"/>
    <w:rsid w:val="00AA1E36"/>
    <w:rsid w:val="00AA2D8F"/>
    <w:rsid w:val="00AA49F7"/>
    <w:rsid w:val="00AB1E92"/>
    <w:rsid w:val="00AB2A06"/>
    <w:rsid w:val="00AB34C4"/>
    <w:rsid w:val="00AC027B"/>
    <w:rsid w:val="00AC0803"/>
    <w:rsid w:val="00AC17DF"/>
    <w:rsid w:val="00AC1E12"/>
    <w:rsid w:val="00AC267F"/>
    <w:rsid w:val="00AC2C1E"/>
    <w:rsid w:val="00AC2EC2"/>
    <w:rsid w:val="00AC4A36"/>
    <w:rsid w:val="00AD058C"/>
    <w:rsid w:val="00AD2F1C"/>
    <w:rsid w:val="00AD321E"/>
    <w:rsid w:val="00AD3FB1"/>
    <w:rsid w:val="00AD48A1"/>
    <w:rsid w:val="00AD5571"/>
    <w:rsid w:val="00AD5EC8"/>
    <w:rsid w:val="00AD6886"/>
    <w:rsid w:val="00AD7193"/>
    <w:rsid w:val="00AD73B1"/>
    <w:rsid w:val="00AE0226"/>
    <w:rsid w:val="00AE0528"/>
    <w:rsid w:val="00AE409A"/>
    <w:rsid w:val="00AE453D"/>
    <w:rsid w:val="00AE47DE"/>
    <w:rsid w:val="00AE5EC2"/>
    <w:rsid w:val="00AF080B"/>
    <w:rsid w:val="00AF59A9"/>
    <w:rsid w:val="00AF5ECE"/>
    <w:rsid w:val="00AF6D48"/>
    <w:rsid w:val="00B0145A"/>
    <w:rsid w:val="00B02F15"/>
    <w:rsid w:val="00B044A2"/>
    <w:rsid w:val="00B04AAA"/>
    <w:rsid w:val="00B075C4"/>
    <w:rsid w:val="00B14245"/>
    <w:rsid w:val="00B148B6"/>
    <w:rsid w:val="00B15830"/>
    <w:rsid w:val="00B16644"/>
    <w:rsid w:val="00B17297"/>
    <w:rsid w:val="00B21DE0"/>
    <w:rsid w:val="00B23CDF"/>
    <w:rsid w:val="00B23E62"/>
    <w:rsid w:val="00B24631"/>
    <w:rsid w:val="00B255D0"/>
    <w:rsid w:val="00B27DDB"/>
    <w:rsid w:val="00B306E9"/>
    <w:rsid w:val="00B31BCF"/>
    <w:rsid w:val="00B35AC2"/>
    <w:rsid w:val="00B3703D"/>
    <w:rsid w:val="00B37639"/>
    <w:rsid w:val="00B376F1"/>
    <w:rsid w:val="00B42028"/>
    <w:rsid w:val="00B467DE"/>
    <w:rsid w:val="00B52949"/>
    <w:rsid w:val="00B529C3"/>
    <w:rsid w:val="00B53468"/>
    <w:rsid w:val="00B57392"/>
    <w:rsid w:val="00B600FC"/>
    <w:rsid w:val="00B61869"/>
    <w:rsid w:val="00B705D2"/>
    <w:rsid w:val="00B765DC"/>
    <w:rsid w:val="00B76C16"/>
    <w:rsid w:val="00B810AC"/>
    <w:rsid w:val="00B81A71"/>
    <w:rsid w:val="00B84087"/>
    <w:rsid w:val="00B86CC9"/>
    <w:rsid w:val="00B915C1"/>
    <w:rsid w:val="00B93B1F"/>
    <w:rsid w:val="00BA0045"/>
    <w:rsid w:val="00BA1176"/>
    <w:rsid w:val="00BA1553"/>
    <w:rsid w:val="00BA20BA"/>
    <w:rsid w:val="00BA5558"/>
    <w:rsid w:val="00BA6622"/>
    <w:rsid w:val="00BA79E7"/>
    <w:rsid w:val="00BB548D"/>
    <w:rsid w:val="00BC16FE"/>
    <w:rsid w:val="00BC28ED"/>
    <w:rsid w:val="00BC5F3D"/>
    <w:rsid w:val="00BC61D9"/>
    <w:rsid w:val="00BC7B46"/>
    <w:rsid w:val="00BD0E60"/>
    <w:rsid w:val="00BD3193"/>
    <w:rsid w:val="00BD37A6"/>
    <w:rsid w:val="00BD7163"/>
    <w:rsid w:val="00BE005B"/>
    <w:rsid w:val="00BE064A"/>
    <w:rsid w:val="00BE1F35"/>
    <w:rsid w:val="00BE3C94"/>
    <w:rsid w:val="00BE6CFE"/>
    <w:rsid w:val="00BE6FBF"/>
    <w:rsid w:val="00BE788A"/>
    <w:rsid w:val="00BF2952"/>
    <w:rsid w:val="00BF5174"/>
    <w:rsid w:val="00BF5356"/>
    <w:rsid w:val="00BF7F12"/>
    <w:rsid w:val="00C00D98"/>
    <w:rsid w:val="00C019FB"/>
    <w:rsid w:val="00C03154"/>
    <w:rsid w:val="00C03644"/>
    <w:rsid w:val="00C05160"/>
    <w:rsid w:val="00C06910"/>
    <w:rsid w:val="00C12C09"/>
    <w:rsid w:val="00C15721"/>
    <w:rsid w:val="00C15DC2"/>
    <w:rsid w:val="00C16751"/>
    <w:rsid w:val="00C17FAC"/>
    <w:rsid w:val="00C20688"/>
    <w:rsid w:val="00C20877"/>
    <w:rsid w:val="00C21D35"/>
    <w:rsid w:val="00C23500"/>
    <w:rsid w:val="00C242A3"/>
    <w:rsid w:val="00C316EC"/>
    <w:rsid w:val="00C32C07"/>
    <w:rsid w:val="00C33469"/>
    <w:rsid w:val="00C364D5"/>
    <w:rsid w:val="00C4361E"/>
    <w:rsid w:val="00C4487B"/>
    <w:rsid w:val="00C46F0D"/>
    <w:rsid w:val="00C54257"/>
    <w:rsid w:val="00C54B6E"/>
    <w:rsid w:val="00C55CD9"/>
    <w:rsid w:val="00C57E53"/>
    <w:rsid w:val="00C633A8"/>
    <w:rsid w:val="00C63F21"/>
    <w:rsid w:val="00C66B5F"/>
    <w:rsid w:val="00C67CF7"/>
    <w:rsid w:val="00C70E10"/>
    <w:rsid w:val="00C713BC"/>
    <w:rsid w:val="00C72821"/>
    <w:rsid w:val="00C73E79"/>
    <w:rsid w:val="00C7598B"/>
    <w:rsid w:val="00C80DED"/>
    <w:rsid w:val="00C81EBA"/>
    <w:rsid w:val="00C85E29"/>
    <w:rsid w:val="00C85FA2"/>
    <w:rsid w:val="00C91065"/>
    <w:rsid w:val="00C96151"/>
    <w:rsid w:val="00C9795A"/>
    <w:rsid w:val="00C97FFA"/>
    <w:rsid w:val="00CA1529"/>
    <w:rsid w:val="00CA1D3D"/>
    <w:rsid w:val="00CA4F0B"/>
    <w:rsid w:val="00CA52AE"/>
    <w:rsid w:val="00CA57A1"/>
    <w:rsid w:val="00CB2E98"/>
    <w:rsid w:val="00CB39BF"/>
    <w:rsid w:val="00CB4BC0"/>
    <w:rsid w:val="00CB5BA2"/>
    <w:rsid w:val="00CB5C9F"/>
    <w:rsid w:val="00CC173C"/>
    <w:rsid w:val="00CC29FE"/>
    <w:rsid w:val="00CC6741"/>
    <w:rsid w:val="00CD016B"/>
    <w:rsid w:val="00CD048E"/>
    <w:rsid w:val="00CD203A"/>
    <w:rsid w:val="00CD2500"/>
    <w:rsid w:val="00CD2BAF"/>
    <w:rsid w:val="00CD2C39"/>
    <w:rsid w:val="00CD2F7B"/>
    <w:rsid w:val="00CD3ABC"/>
    <w:rsid w:val="00CD4A56"/>
    <w:rsid w:val="00CD5B54"/>
    <w:rsid w:val="00CE1A33"/>
    <w:rsid w:val="00CE364A"/>
    <w:rsid w:val="00CE4E77"/>
    <w:rsid w:val="00CE5CBA"/>
    <w:rsid w:val="00CF12AA"/>
    <w:rsid w:val="00CF13C8"/>
    <w:rsid w:val="00CF5172"/>
    <w:rsid w:val="00CF7E1E"/>
    <w:rsid w:val="00D0062A"/>
    <w:rsid w:val="00D02583"/>
    <w:rsid w:val="00D036C5"/>
    <w:rsid w:val="00D03CC0"/>
    <w:rsid w:val="00D07D65"/>
    <w:rsid w:val="00D110D1"/>
    <w:rsid w:val="00D11ED3"/>
    <w:rsid w:val="00D12489"/>
    <w:rsid w:val="00D12DC3"/>
    <w:rsid w:val="00D13779"/>
    <w:rsid w:val="00D15696"/>
    <w:rsid w:val="00D15E3A"/>
    <w:rsid w:val="00D15FF2"/>
    <w:rsid w:val="00D16130"/>
    <w:rsid w:val="00D167FD"/>
    <w:rsid w:val="00D175CC"/>
    <w:rsid w:val="00D258C7"/>
    <w:rsid w:val="00D341F7"/>
    <w:rsid w:val="00D349C1"/>
    <w:rsid w:val="00D3545E"/>
    <w:rsid w:val="00D35A28"/>
    <w:rsid w:val="00D40F86"/>
    <w:rsid w:val="00D41371"/>
    <w:rsid w:val="00D41BE6"/>
    <w:rsid w:val="00D42220"/>
    <w:rsid w:val="00D43FE9"/>
    <w:rsid w:val="00D44C09"/>
    <w:rsid w:val="00D46961"/>
    <w:rsid w:val="00D55975"/>
    <w:rsid w:val="00D56E51"/>
    <w:rsid w:val="00D60C2D"/>
    <w:rsid w:val="00D60F93"/>
    <w:rsid w:val="00D65DD1"/>
    <w:rsid w:val="00D671B2"/>
    <w:rsid w:val="00D70663"/>
    <w:rsid w:val="00D70835"/>
    <w:rsid w:val="00D75170"/>
    <w:rsid w:val="00D8079B"/>
    <w:rsid w:val="00D827D8"/>
    <w:rsid w:val="00D82EB6"/>
    <w:rsid w:val="00D83D43"/>
    <w:rsid w:val="00D84013"/>
    <w:rsid w:val="00D905D5"/>
    <w:rsid w:val="00D90915"/>
    <w:rsid w:val="00D921BD"/>
    <w:rsid w:val="00D93869"/>
    <w:rsid w:val="00D93CE6"/>
    <w:rsid w:val="00D94F7C"/>
    <w:rsid w:val="00D96C92"/>
    <w:rsid w:val="00DA110B"/>
    <w:rsid w:val="00DA1C76"/>
    <w:rsid w:val="00DA355C"/>
    <w:rsid w:val="00DA3B7B"/>
    <w:rsid w:val="00DA44B1"/>
    <w:rsid w:val="00DA4813"/>
    <w:rsid w:val="00DA5222"/>
    <w:rsid w:val="00DA5707"/>
    <w:rsid w:val="00DA6139"/>
    <w:rsid w:val="00DB1833"/>
    <w:rsid w:val="00DB1E45"/>
    <w:rsid w:val="00DB2D59"/>
    <w:rsid w:val="00DB543E"/>
    <w:rsid w:val="00DC11DE"/>
    <w:rsid w:val="00DC1AF4"/>
    <w:rsid w:val="00DC2287"/>
    <w:rsid w:val="00DC45BA"/>
    <w:rsid w:val="00DC7D31"/>
    <w:rsid w:val="00DD414B"/>
    <w:rsid w:val="00DD5BEF"/>
    <w:rsid w:val="00DE1FD2"/>
    <w:rsid w:val="00DE3544"/>
    <w:rsid w:val="00DE6A7D"/>
    <w:rsid w:val="00DE7E08"/>
    <w:rsid w:val="00DF067B"/>
    <w:rsid w:val="00DF14EB"/>
    <w:rsid w:val="00DF29CB"/>
    <w:rsid w:val="00DF3F0C"/>
    <w:rsid w:val="00DF5951"/>
    <w:rsid w:val="00DF7279"/>
    <w:rsid w:val="00DF7CBB"/>
    <w:rsid w:val="00E01696"/>
    <w:rsid w:val="00E02293"/>
    <w:rsid w:val="00E03CCD"/>
    <w:rsid w:val="00E03E5E"/>
    <w:rsid w:val="00E077AB"/>
    <w:rsid w:val="00E10BBE"/>
    <w:rsid w:val="00E11C9C"/>
    <w:rsid w:val="00E13832"/>
    <w:rsid w:val="00E21EB2"/>
    <w:rsid w:val="00E26790"/>
    <w:rsid w:val="00E32118"/>
    <w:rsid w:val="00E33B45"/>
    <w:rsid w:val="00E3456F"/>
    <w:rsid w:val="00E36340"/>
    <w:rsid w:val="00E37BB3"/>
    <w:rsid w:val="00E50AAA"/>
    <w:rsid w:val="00E50B6F"/>
    <w:rsid w:val="00E51CB9"/>
    <w:rsid w:val="00E52D41"/>
    <w:rsid w:val="00E53177"/>
    <w:rsid w:val="00E537B2"/>
    <w:rsid w:val="00E566A2"/>
    <w:rsid w:val="00E56EBC"/>
    <w:rsid w:val="00E6680C"/>
    <w:rsid w:val="00E711C3"/>
    <w:rsid w:val="00E71557"/>
    <w:rsid w:val="00E72D63"/>
    <w:rsid w:val="00E73D80"/>
    <w:rsid w:val="00E75A43"/>
    <w:rsid w:val="00E76714"/>
    <w:rsid w:val="00E76D66"/>
    <w:rsid w:val="00E77CF1"/>
    <w:rsid w:val="00E80F6A"/>
    <w:rsid w:val="00E819E5"/>
    <w:rsid w:val="00E81D46"/>
    <w:rsid w:val="00E82AEB"/>
    <w:rsid w:val="00E82C13"/>
    <w:rsid w:val="00E8348F"/>
    <w:rsid w:val="00E873E6"/>
    <w:rsid w:val="00E914FE"/>
    <w:rsid w:val="00E91929"/>
    <w:rsid w:val="00E91D40"/>
    <w:rsid w:val="00E96EC7"/>
    <w:rsid w:val="00E973F3"/>
    <w:rsid w:val="00EA118D"/>
    <w:rsid w:val="00EA17A4"/>
    <w:rsid w:val="00EA310C"/>
    <w:rsid w:val="00EA41D6"/>
    <w:rsid w:val="00EA45DB"/>
    <w:rsid w:val="00EA46C8"/>
    <w:rsid w:val="00EA4EB0"/>
    <w:rsid w:val="00EA6013"/>
    <w:rsid w:val="00EA7C95"/>
    <w:rsid w:val="00EB18FE"/>
    <w:rsid w:val="00EB3D24"/>
    <w:rsid w:val="00EB4462"/>
    <w:rsid w:val="00EB6320"/>
    <w:rsid w:val="00EC284A"/>
    <w:rsid w:val="00EC2CBE"/>
    <w:rsid w:val="00EC3972"/>
    <w:rsid w:val="00EC6056"/>
    <w:rsid w:val="00EC61FB"/>
    <w:rsid w:val="00ED1572"/>
    <w:rsid w:val="00ED1D37"/>
    <w:rsid w:val="00ED4F48"/>
    <w:rsid w:val="00ED5BD7"/>
    <w:rsid w:val="00ED6DBB"/>
    <w:rsid w:val="00ED7F39"/>
    <w:rsid w:val="00EE0A13"/>
    <w:rsid w:val="00EE12F4"/>
    <w:rsid w:val="00EE1E21"/>
    <w:rsid w:val="00EE2989"/>
    <w:rsid w:val="00EE39A9"/>
    <w:rsid w:val="00EE7E5A"/>
    <w:rsid w:val="00EF0892"/>
    <w:rsid w:val="00EF2CCA"/>
    <w:rsid w:val="00EF64B9"/>
    <w:rsid w:val="00EF7A3A"/>
    <w:rsid w:val="00F0172E"/>
    <w:rsid w:val="00F028CD"/>
    <w:rsid w:val="00F04D34"/>
    <w:rsid w:val="00F0566B"/>
    <w:rsid w:val="00F11EDD"/>
    <w:rsid w:val="00F120A0"/>
    <w:rsid w:val="00F120E7"/>
    <w:rsid w:val="00F12BFC"/>
    <w:rsid w:val="00F16A23"/>
    <w:rsid w:val="00F21374"/>
    <w:rsid w:val="00F21FFD"/>
    <w:rsid w:val="00F22771"/>
    <w:rsid w:val="00F227AB"/>
    <w:rsid w:val="00F23C18"/>
    <w:rsid w:val="00F243A0"/>
    <w:rsid w:val="00F24898"/>
    <w:rsid w:val="00F275D8"/>
    <w:rsid w:val="00F30896"/>
    <w:rsid w:val="00F37344"/>
    <w:rsid w:val="00F374F1"/>
    <w:rsid w:val="00F41244"/>
    <w:rsid w:val="00F4244D"/>
    <w:rsid w:val="00F42E3B"/>
    <w:rsid w:val="00F44F38"/>
    <w:rsid w:val="00F45240"/>
    <w:rsid w:val="00F45F19"/>
    <w:rsid w:val="00F46720"/>
    <w:rsid w:val="00F4794F"/>
    <w:rsid w:val="00F50BB3"/>
    <w:rsid w:val="00F521EA"/>
    <w:rsid w:val="00F52A8A"/>
    <w:rsid w:val="00F573BE"/>
    <w:rsid w:val="00F60EE5"/>
    <w:rsid w:val="00F60FAA"/>
    <w:rsid w:val="00F6186E"/>
    <w:rsid w:val="00F63465"/>
    <w:rsid w:val="00F6370F"/>
    <w:rsid w:val="00F63AE3"/>
    <w:rsid w:val="00F7000E"/>
    <w:rsid w:val="00F702EF"/>
    <w:rsid w:val="00F7182B"/>
    <w:rsid w:val="00F74288"/>
    <w:rsid w:val="00F75468"/>
    <w:rsid w:val="00F80051"/>
    <w:rsid w:val="00F815F6"/>
    <w:rsid w:val="00F81BB3"/>
    <w:rsid w:val="00F846BA"/>
    <w:rsid w:val="00F900CA"/>
    <w:rsid w:val="00F901EE"/>
    <w:rsid w:val="00F93D66"/>
    <w:rsid w:val="00F94EC2"/>
    <w:rsid w:val="00F9599C"/>
    <w:rsid w:val="00F966D7"/>
    <w:rsid w:val="00FA056A"/>
    <w:rsid w:val="00FA05F0"/>
    <w:rsid w:val="00FA21C1"/>
    <w:rsid w:val="00FA3112"/>
    <w:rsid w:val="00FA357F"/>
    <w:rsid w:val="00FA3682"/>
    <w:rsid w:val="00FA6530"/>
    <w:rsid w:val="00FA734F"/>
    <w:rsid w:val="00FB089D"/>
    <w:rsid w:val="00FB2B5C"/>
    <w:rsid w:val="00FB4AAD"/>
    <w:rsid w:val="00FC0E24"/>
    <w:rsid w:val="00FC2732"/>
    <w:rsid w:val="00FC2F47"/>
    <w:rsid w:val="00FC360B"/>
    <w:rsid w:val="00FC6131"/>
    <w:rsid w:val="00FC6253"/>
    <w:rsid w:val="00FC780A"/>
    <w:rsid w:val="00FD1E3E"/>
    <w:rsid w:val="00FD24E1"/>
    <w:rsid w:val="00FD3652"/>
    <w:rsid w:val="00FD3F25"/>
    <w:rsid w:val="00FD4870"/>
    <w:rsid w:val="00FD79DC"/>
    <w:rsid w:val="00FE4D57"/>
    <w:rsid w:val="00FE5E38"/>
    <w:rsid w:val="00FF19F9"/>
    <w:rsid w:val="00FF21C0"/>
    <w:rsid w:val="00FF21C9"/>
    <w:rsid w:val="00FF7434"/>
    <w:rsid w:val="00FF76F4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11</Pages>
  <Words>3060</Words>
  <Characters>17445</Characters>
  <Application>Microsoft Macintosh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20465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399</cp:revision>
  <cp:lastPrinted>2016-05-14T14:48:00Z</cp:lastPrinted>
  <dcterms:created xsi:type="dcterms:W3CDTF">2016-11-21T19:10:00Z</dcterms:created>
  <dcterms:modified xsi:type="dcterms:W3CDTF">2017-02-28T03:45:00Z</dcterms:modified>
</cp:coreProperties>
</file>